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6668" w14:textId="77777777" w:rsidR="00432740" w:rsidRDefault="00432740">
      <w:pPr>
        <w:rPr>
          <w:rFonts w:hint="eastAsia"/>
        </w:rPr>
      </w:pPr>
      <w:r>
        <w:rPr>
          <w:rFonts w:hint="eastAsia"/>
        </w:rPr>
        <w:t>岩的拼音怎么写</w:t>
      </w:r>
    </w:p>
    <w:p w14:paraId="6AF0A396" w14:textId="77777777" w:rsidR="00432740" w:rsidRDefault="00432740">
      <w:pPr>
        <w:rPr>
          <w:rFonts w:hint="eastAsia"/>
        </w:rPr>
      </w:pPr>
      <w:r>
        <w:rPr>
          <w:rFonts w:hint="eastAsia"/>
        </w:rPr>
        <w:t>在学习汉字的过程中，了解每个字的正确读音和书写方式是十分重要的。今天我们要介绍的是“岩”这个字的拼音以及相关的知识。对于很多人来说，“岩”字可能并不陌生，它常出现在我们的日常生活中，比如山岩、岩石等词汇中。“岩”的拼音到底怎么写呢？接下来就让我们一起深入了解。</w:t>
      </w:r>
    </w:p>
    <w:p w14:paraId="727A2484" w14:textId="77777777" w:rsidR="00432740" w:rsidRDefault="00432740">
      <w:pPr>
        <w:rPr>
          <w:rFonts w:hint="eastAsia"/>
        </w:rPr>
      </w:pPr>
    </w:p>
    <w:p w14:paraId="3C906E97" w14:textId="77777777" w:rsidR="00432740" w:rsidRDefault="00432740">
      <w:pPr>
        <w:rPr>
          <w:rFonts w:hint="eastAsia"/>
        </w:rPr>
      </w:pPr>
      <w:r>
        <w:rPr>
          <w:rFonts w:hint="eastAsia"/>
        </w:rPr>
        <w:t>岩的拼音构成</w:t>
      </w:r>
    </w:p>
    <w:p w14:paraId="552524BB" w14:textId="77777777" w:rsidR="00432740" w:rsidRDefault="00432740">
      <w:pPr>
        <w:rPr>
          <w:rFonts w:hint="eastAsia"/>
        </w:rPr>
      </w:pPr>
      <w:r>
        <w:rPr>
          <w:rFonts w:hint="eastAsia"/>
        </w:rPr>
        <w:t>“岩”字的拼音是由声母和韵母组成的，具体为“yán”。其中，“y”是它的声母，而“án”则是韵母部分。在汉语拼音系统里，“y”作为半元音，在发音时需要注意与后续韵母的连贯性。同时，“án”属于二声调，意味着在发音时需要有从低到高的声调变化。掌握正确的拼音对学习汉字至关重要，能够帮助我们更好地理解和记忆汉字。</w:t>
      </w:r>
    </w:p>
    <w:p w14:paraId="2CEEB830" w14:textId="77777777" w:rsidR="00432740" w:rsidRDefault="00432740">
      <w:pPr>
        <w:rPr>
          <w:rFonts w:hint="eastAsia"/>
        </w:rPr>
      </w:pPr>
    </w:p>
    <w:p w14:paraId="366AC1EF" w14:textId="77777777" w:rsidR="00432740" w:rsidRDefault="00432740">
      <w:pPr>
        <w:rPr>
          <w:rFonts w:hint="eastAsia"/>
        </w:rPr>
      </w:pPr>
      <w:r>
        <w:rPr>
          <w:rFonts w:hint="eastAsia"/>
        </w:rPr>
        <w:t>如何准确发音“岩”</w:t>
      </w:r>
    </w:p>
    <w:p w14:paraId="3D562254" w14:textId="77777777" w:rsidR="00432740" w:rsidRDefault="00432740">
      <w:pPr>
        <w:rPr>
          <w:rFonts w:hint="eastAsia"/>
        </w:rPr>
      </w:pPr>
      <w:r>
        <w:rPr>
          <w:rFonts w:hint="eastAsia"/>
        </w:rPr>
        <w:t>为了准确地发出“岩”的音，我们可以按照以下步骤练习：准备好发“y”的嘴型，舌尖轻触上前牙，然后迅速过渡到“án”的发音位置。在进行二声调的发音时，起始音要略低于正常说话的音高，随后快速升高至较高的音调。通过反复练习，可以逐渐提高发音的准确性。利用现代技术如语音助手或在线发音指南也是不错的选择，它们能提供即时反馈，帮助纠正发音错误。</w:t>
      </w:r>
    </w:p>
    <w:p w14:paraId="56F51F44" w14:textId="77777777" w:rsidR="00432740" w:rsidRDefault="00432740">
      <w:pPr>
        <w:rPr>
          <w:rFonts w:hint="eastAsia"/>
        </w:rPr>
      </w:pPr>
    </w:p>
    <w:p w14:paraId="3DC799FF" w14:textId="77777777" w:rsidR="00432740" w:rsidRDefault="00432740">
      <w:pPr>
        <w:rPr>
          <w:rFonts w:hint="eastAsia"/>
        </w:rPr>
      </w:pPr>
      <w:r>
        <w:rPr>
          <w:rFonts w:hint="eastAsia"/>
        </w:rPr>
        <w:t>岩的含义及其应用</w:t>
      </w:r>
    </w:p>
    <w:p w14:paraId="411530F0" w14:textId="77777777" w:rsidR="00432740" w:rsidRDefault="00432740">
      <w:pPr>
        <w:rPr>
          <w:rFonts w:hint="eastAsia"/>
        </w:rPr>
      </w:pPr>
      <w:r>
        <w:rPr>
          <w:rFonts w:hint="eastAsia"/>
        </w:rPr>
        <w:t>“岩”不仅是一个独立的汉字，它还广泛应用于各种词语和成语中。例如，“岩石”指的是由一种或多种矿物组成的固态集合体；“岩洞”则指那些自然形成的、内部空间较大的石头结构。在地质学领域，“岩”的研究更是重中之重，通过对不同类型岩石的研究，科学家们可以揭示地球的历史和构造。因此，理解“岩”的意义不仅有助于语言学习，还能拓宽我们的知识面。</w:t>
      </w:r>
    </w:p>
    <w:p w14:paraId="49C590FF" w14:textId="77777777" w:rsidR="00432740" w:rsidRDefault="00432740">
      <w:pPr>
        <w:rPr>
          <w:rFonts w:hint="eastAsia"/>
        </w:rPr>
      </w:pPr>
    </w:p>
    <w:p w14:paraId="4B5CB8C1" w14:textId="77777777" w:rsidR="00432740" w:rsidRDefault="00432740">
      <w:pPr>
        <w:rPr>
          <w:rFonts w:hint="eastAsia"/>
        </w:rPr>
      </w:pPr>
      <w:r>
        <w:rPr>
          <w:rFonts w:hint="eastAsia"/>
        </w:rPr>
        <w:t>学习“岩”字的意义</w:t>
      </w:r>
    </w:p>
    <w:p w14:paraId="06045E23" w14:textId="77777777" w:rsidR="00432740" w:rsidRDefault="00432740">
      <w:pPr>
        <w:rPr>
          <w:rFonts w:hint="eastAsia"/>
        </w:rPr>
      </w:pPr>
      <w:r>
        <w:rPr>
          <w:rFonts w:hint="eastAsia"/>
        </w:rPr>
        <w:t>学习汉字不仅仅是记住其形状和读音，更重要的是理解背后的含义及文化内涵。以“岩”为例，它象征着坚固和持久，这与中国传统文化中强调的坚韧不拔的精神相契合。无论是在个人成长还是社会发展的过程中，这种精神都具有重要意义。因此，深入学习像“岩”这样的汉字，不仅能提升我们的语言能力，也能加深对中国文化的理解和欣赏。</w:t>
      </w:r>
    </w:p>
    <w:p w14:paraId="2D0E7BDB" w14:textId="77777777" w:rsidR="00432740" w:rsidRDefault="00432740">
      <w:pPr>
        <w:rPr>
          <w:rFonts w:hint="eastAsia"/>
        </w:rPr>
      </w:pPr>
    </w:p>
    <w:p w14:paraId="17B8D2F0" w14:textId="77777777" w:rsidR="00432740" w:rsidRDefault="00432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D71D2" w14:textId="1FB256CE" w:rsidR="00517F18" w:rsidRDefault="00517F18"/>
    <w:sectPr w:rsidR="0051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18"/>
    <w:rsid w:val="00432740"/>
    <w:rsid w:val="00517F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82C80-6C86-44C2-913F-F9B9EFFA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