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A5ED" w14:textId="77777777" w:rsidR="00BD512E" w:rsidRDefault="00BD512E">
      <w:pPr>
        <w:rPr>
          <w:rFonts w:hint="eastAsia"/>
        </w:rPr>
      </w:pPr>
      <w:r>
        <w:rPr>
          <w:rFonts w:hint="eastAsia"/>
        </w:rPr>
        <w:t>岩字的拼音怎么拼</w:t>
      </w:r>
    </w:p>
    <w:p w14:paraId="6379C2AA" w14:textId="77777777" w:rsidR="00BD512E" w:rsidRDefault="00BD512E">
      <w:pPr>
        <w:rPr>
          <w:rFonts w:hint="eastAsia"/>
        </w:rPr>
      </w:pPr>
      <w:r>
        <w:rPr>
          <w:rFonts w:hint="eastAsia"/>
        </w:rPr>
        <w:t>岩，这个汉字在汉语中常常用来表示由岩石构成的山体或者坚硬的石块。对于学习汉语或是对中国文化感兴趣的朋友们来说，了解岩字的拼音是十分基础也是必不可少的一环。岩字的拼音是“yán”，采用的是汉语拼音方案中的规则进行标注。</w:t>
      </w:r>
    </w:p>
    <w:p w14:paraId="687C927D" w14:textId="77777777" w:rsidR="00BD512E" w:rsidRDefault="00BD512E">
      <w:pPr>
        <w:rPr>
          <w:rFonts w:hint="eastAsia"/>
        </w:rPr>
      </w:pPr>
    </w:p>
    <w:p w14:paraId="18D842CD" w14:textId="77777777" w:rsidR="00BD512E" w:rsidRDefault="00BD512E">
      <w:pPr>
        <w:rPr>
          <w:rFonts w:hint="eastAsia"/>
        </w:rPr>
      </w:pPr>
      <w:r>
        <w:rPr>
          <w:rFonts w:hint="eastAsia"/>
        </w:rPr>
        <w:t>拼音的基本概念</w:t>
      </w:r>
    </w:p>
    <w:p w14:paraId="70809949" w14:textId="77777777" w:rsidR="00BD512E" w:rsidRDefault="00BD512E">
      <w:pPr>
        <w:rPr>
          <w:rFonts w:hint="eastAsia"/>
        </w:rPr>
      </w:pPr>
      <w:r>
        <w:rPr>
          <w:rFonts w:hint="eastAsia"/>
        </w:rPr>
        <w:t>汉语拼音是一种使用拉丁字母为汉字注音的系统，它帮助人们准确地发音和学习汉语。汉语拼音不仅对母语非汉语的学习者极为重要，对于中国的小学生来说，也是他们开始学习认字时的重要工具之一。拼音系统包括声母、韵母和声调三大部分，其中“yán”的声母是“y”，属于半元音；韵母是“an”，是一个前鼻音韵母。</w:t>
      </w:r>
    </w:p>
    <w:p w14:paraId="6C79469C" w14:textId="77777777" w:rsidR="00BD512E" w:rsidRDefault="00BD512E">
      <w:pPr>
        <w:rPr>
          <w:rFonts w:hint="eastAsia"/>
        </w:rPr>
      </w:pPr>
    </w:p>
    <w:p w14:paraId="4AFE5F89" w14:textId="77777777" w:rsidR="00BD512E" w:rsidRDefault="00BD512E">
      <w:pPr>
        <w:rPr>
          <w:rFonts w:hint="eastAsia"/>
        </w:rPr>
      </w:pPr>
      <w:r>
        <w:rPr>
          <w:rFonts w:hint="eastAsia"/>
        </w:rPr>
        <w:t>岩字的拼音解析</w:t>
      </w:r>
    </w:p>
    <w:p w14:paraId="774FBFD1" w14:textId="77777777" w:rsidR="00BD512E" w:rsidRDefault="00BD512E">
      <w:pPr>
        <w:rPr>
          <w:rFonts w:hint="eastAsia"/>
        </w:rPr>
      </w:pPr>
      <w:r>
        <w:rPr>
          <w:rFonts w:hint="eastAsia"/>
        </w:rPr>
        <w:t>当我们分解“岩”字的拼音“yán”时，可以看到它是由一个声母“y”和一个韵母“an”组成，并且还带有一个平声的声调。在汉语拼音体系中，“y”通常作为半元音出现，在发音时接近于元音的发音特点，但又具有辅音的一些特征。而“an”则需要舌尖抵住上前牙，让气流通过鼻腔发出声音，形成清晰的发音效果。</w:t>
      </w:r>
    </w:p>
    <w:p w14:paraId="1DD4DAB4" w14:textId="77777777" w:rsidR="00BD512E" w:rsidRDefault="00BD512E">
      <w:pPr>
        <w:rPr>
          <w:rFonts w:hint="eastAsia"/>
        </w:rPr>
      </w:pPr>
    </w:p>
    <w:p w14:paraId="174FACDC" w14:textId="77777777" w:rsidR="00BD512E" w:rsidRDefault="00BD512E">
      <w:pPr>
        <w:rPr>
          <w:rFonts w:hint="eastAsia"/>
        </w:rPr>
      </w:pPr>
      <w:r>
        <w:rPr>
          <w:rFonts w:hint="eastAsia"/>
        </w:rPr>
        <w:t>岩字在日常生活中的应用</w:t>
      </w:r>
    </w:p>
    <w:p w14:paraId="37C0545D" w14:textId="77777777" w:rsidR="00BD512E" w:rsidRDefault="00BD512E">
      <w:pPr>
        <w:rPr>
          <w:rFonts w:hint="eastAsia"/>
        </w:rPr>
      </w:pPr>
      <w:r>
        <w:rPr>
          <w:rFonts w:hint="eastAsia"/>
        </w:rPr>
        <w:t>在生活中，“岩”字不仅仅出现在地理学相关的词汇中，如花岗岩、石灰岩等，也广泛应用于人名、地名之中。例如，许多著名的山脉和自然景观的名字都含有“岩”字，这不仅体现了中国人对自然景色的热爱，也反映了中国文化中对石头这种物质的独特情感和认知。</w:t>
      </w:r>
    </w:p>
    <w:p w14:paraId="5AF8A49C" w14:textId="77777777" w:rsidR="00BD512E" w:rsidRDefault="00BD512E">
      <w:pPr>
        <w:rPr>
          <w:rFonts w:hint="eastAsia"/>
        </w:rPr>
      </w:pPr>
    </w:p>
    <w:p w14:paraId="3493ADD8" w14:textId="77777777" w:rsidR="00BD512E" w:rsidRDefault="00BD512E">
      <w:pPr>
        <w:rPr>
          <w:rFonts w:hint="eastAsia"/>
        </w:rPr>
      </w:pPr>
      <w:r>
        <w:rPr>
          <w:rFonts w:hint="eastAsia"/>
        </w:rPr>
        <w:t>如何更好地掌握岩字的拼音</w:t>
      </w:r>
    </w:p>
    <w:p w14:paraId="13BE0726" w14:textId="77777777" w:rsidR="00BD512E" w:rsidRDefault="00BD512E">
      <w:pPr>
        <w:rPr>
          <w:rFonts w:hint="eastAsia"/>
        </w:rPr>
      </w:pPr>
      <w:r>
        <w:rPr>
          <w:rFonts w:hint="eastAsia"/>
        </w:rPr>
        <w:t>想要更好地掌握“岩”字的拼音，最有效的方法就是多读、多听、多说。可以通过阅读包含“岩”字的文章或故事来加深印象，也可以观看一些关于地质知识的纪录片，这些都有助于我们更加深入地理解和记忆“岩”字的正确发音。利用现代技术手段，比如语音识别软件，也能帮助我们在实践中不断纠正和提高自己的发音准确性。</w:t>
      </w:r>
    </w:p>
    <w:p w14:paraId="311FC073" w14:textId="77777777" w:rsidR="00BD512E" w:rsidRDefault="00BD512E">
      <w:pPr>
        <w:rPr>
          <w:rFonts w:hint="eastAsia"/>
        </w:rPr>
      </w:pPr>
    </w:p>
    <w:p w14:paraId="2C377E98" w14:textId="77777777" w:rsidR="00BD512E" w:rsidRDefault="00BD5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09AA" w14:textId="2A26C3EF" w:rsidR="00DC7D79" w:rsidRDefault="00DC7D79"/>
    <w:sectPr w:rsidR="00DC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79"/>
    <w:rsid w:val="00B81CF2"/>
    <w:rsid w:val="00BD512E"/>
    <w:rsid w:val="00D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207D4-3891-404A-84A8-622906E4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