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94C4" w14:textId="77777777" w:rsidR="008F7115" w:rsidRDefault="008F7115">
      <w:pPr>
        <w:rPr>
          <w:rFonts w:hint="eastAsia"/>
        </w:rPr>
      </w:pPr>
      <w:r>
        <w:rPr>
          <w:rFonts w:hint="eastAsia"/>
        </w:rPr>
        <w:t>屋脊的拼音</w:t>
      </w:r>
    </w:p>
    <w:p w14:paraId="3F1998A6" w14:textId="77777777" w:rsidR="008F7115" w:rsidRDefault="008F7115">
      <w:pPr>
        <w:rPr>
          <w:rFonts w:hint="eastAsia"/>
        </w:rPr>
      </w:pPr>
      <w:r>
        <w:rPr>
          <w:rFonts w:hint="eastAsia"/>
        </w:rPr>
        <w:t>屋脊，“wū jǐ”，是建筑术语，指的是屋顶两坡面相交而成的凸棱部分，也是中国古代建筑中一个重要的组成部分。它不仅起到了防水、排水的作用，还在一定程度上增加了建筑的美观性。从古至今，屋脊在不同地区、不同文化背景下的建筑设计中都有着独特的地位和意义。</w:t>
      </w:r>
    </w:p>
    <w:p w14:paraId="6B963162" w14:textId="77777777" w:rsidR="008F7115" w:rsidRDefault="008F7115">
      <w:pPr>
        <w:rPr>
          <w:rFonts w:hint="eastAsia"/>
        </w:rPr>
      </w:pPr>
    </w:p>
    <w:p w14:paraId="79F78076" w14:textId="77777777" w:rsidR="008F7115" w:rsidRDefault="008F7115">
      <w:pPr>
        <w:rPr>
          <w:rFonts w:hint="eastAsia"/>
        </w:rPr>
      </w:pPr>
      <w:r>
        <w:rPr>
          <w:rFonts w:hint="eastAsia"/>
        </w:rPr>
        <w:t>历史渊源</w:t>
      </w:r>
    </w:p>
    <w:p w14:paraId="752E71C5" w14:textId="77777777" w:rsidR="008F7115" w:rsidRDefault="008F7115">
      <w:pPr>
        <w:rPr>
          <w:rFonts w:hint="eastAsia"/>
        </w:rPr>
      </w:pPr>
      <w:r>
        <w:rPr>
          <w:rFonts w:hint="eastAsia"/>
        </w:rPr>
        <w:t>在中国古代，屋脊的设计与应用可以追溯到几千年前。早期的屋脊设计相对简单，主要功能是为了快速排除雨水，防止水浸入建筑物内部。随着时间的发展，人们开始赋予屋脊更多的装饰性和象征意义。例如，在明清时期的宫殿建筑中，常常可以看到龙、凤等吉祥图案被雕刻或塑造成型于屋脊之上，以示尊贵与权威。</w:t>
      </w:r>
    </w:p>
    <w:p w14:paraId="60BA7E48" w14:textId="77777777" w:rsidR="008F7115" w:rsidRDefault="008F7115">
      <w:pPr>
        <w:rPr>
          <w:rFonts w:hint="eastAsia"/>
        </w:rPr>
      </w:pPr>
    </w:p>
    <w:p w14:paraId="19C43DEC" w14:textId="77777777" w:rsidR="008F7115" w:rsidRDefault="008F7115">
      <w:pPr>
        <w:rPr>
          <w:rFonts w:hint="eastAsia"/>
        </w:rPr>
      </w:pPr>
      <w:r>
        <w:rPr>
          <w:rFonts w:hint="eastAsia"/>
        </w:rPr>
        <w:t>结构特点</w:t>
      </w:r>
    </w:p>
    <w:p w14:paraId="3E5EAD95" w14:textId="77777777" w:rsidR="008F7115" w:rsidRDefault="008F7115">
      <w:pPr>
        <w:rPr>
          <w:rFonts w:hint="eastAsia"/>
        </w:rPr>
      </w:pPr>
      <w:r>
        <w:rPr>
          <w:rFonts w:hint="eastAsia"/>
        </w:rPr>
        <w:t>传统的中国建筑屋脊通常由瓦片、木材等材料构成。其形状多为直线形或曲线形，根据地域文化和建筑风格的不同而有所变化。在一些南方地区，由于气候湿润，降雨量大，屋脊的设计更加注重排水性能；而在北方，则可能更重视保温和防风的功能。现代建筑材料和技术的发展，使得屋脊的材质和形式变得更加多样化，除了传统的木瓦结构外，现在还广泛使用金属、塑料等新型材料。</w:t>
      </w:r>
    </w:p>
    <w:p w14:paraId="1E6BC427" w14:textId="77777777" w:rsidR="008F7115" w:rsidRDefault="008F7115">
      <w:pPr>
        <w:rPr>
          <w:rFonts w:hint="eastAsia"/>
        </w:rPr>
      </w:pPr>
    </w:p>
    <w:p w14:paraId="5F453514" w14:textId="77777777" w:rsidR="008F7115" w:rsidRDefault="008F7115">
      <w:pPr>
        <w:rPr>
          <w:rFonts w:hint="eastAsia"/>
        </w:rPr>
      </w:pPr>
      <w:r>
        <w:rPr>
          <w:rFonts w:hint="eastAsia"/>
        </w:rPr>
        <w:t>文化象征</w:t>
      </w:r>
    </w:p>
    <w:p w14:paraId="2A12171B" w14:textId="77777777" w:rsidR="008F7115" w:rsidRDefault="008F7115">
      <w:pPr>
        <w:rPr>
          <w:rFonts w:hint="eastAsia"/>
        </w:rPr>
      </w:pPr>
      <w:r>
        <w:rPr>
          <w:rFonts w:hint="eastAsia"/>
        </w:rPr>
        <w:t>屋脊不仅仅是实用性的建筑元素，更是承载着深厚文化底蕴的艺术品。不同的图案和造型蕴含着丰富的象征意义，如龙代表着权力和尊严，凤凰则象征着美好和吉祥。还有一些地方会将神话故事中的角色或是动植物作为装饰题材，通过精美的雕刻和绘画技艺展现出来，反映了当地人民的生活理想和审美情趣。</w:t>
      </w:r>
    </w:p>
    <w:p w14:paraId="7DA41B6A" w14:textId="77777777" w:rsidR="008F7115" w:rsidRDefault="008F7115">
      <w:pPr>
        <w:rPr>
          <w:rFonts w:hint="eastAsia"/>
        </w:rPr>
      </w:pPr>
    </w:p>
    <w:p w14:paraId="3000500B" w14:textId="77777777" w:rsidR="008F7115" w:rsidRDefault="008F7115">
      <w:pPr>
        <w:rPr>
          <w:rFonts w:hint="eastAsia"/>
        </w:rPr>
      </w:pPr>
      <w:r>
        <w:rPr>
          <w:rFonts w:hint="eastAsia"/>
        </w:rPr>
        <w:t>现代应用与发展</w:t>
      </w:r>
    </w:p>
    <w:p w14:paraId="11F86D2F" w14:textId="77777777" w:rsidR="008F7115" w:rsidRDefault="008F7115">
      <w:pPr>
        <w:rPr>
          <w:rFonts w:hint="eastAsia"/>
        </w:rPr>
      </w:pPr>
      <w:r>
        <w:rPr>
          <w:rFonts w:hint="eastAsia"/>
        </w:rPr>
        <w:t>进入现代社会，尽管许多传统建筑元素逐渐淡出人们的视野，但屋脊作为一种独特的文化遗产，仍然在一些仿古建筑、园林景观以及文化旅游项目中得到保留和发展。同时，随着绿色建筑理念的兴起，如何将传统屋脊的优点与现代环保技术相结合，成为了建筑师们探索的新方向。未来，我们有理由相信，屋脊将继续以其独特的魅力，在建筑史上书写新的篇章。</w:t>
      </w:r>
    </w:p>
    <w:p w14:paraId="3924F595" w14:textId="77777777" w:rsidR="008F7115" w:rsidRDefault="008F7115">
      <w:pPr>
        <w:rPr>
          <w:rFonts w:hint="eastAsia"/>
        </w:rPr>
      </w:pPr>
    </w:p>
    <w:p w14:paraId="205C167B" w14:textId="77777777" w:rsidR="008F7115" w:rsidRDefault="008F7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B56F" w14:textId="59EE2707" w:rsidR="007874D1" w:rsidRDefault="007874D1"/>
    <w:sectPr w:rsidR="00787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D1"/>
    <w:rsid w:val="007874D1"/>
    <w:rsid w:val="008F71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12A0-5EE1-4B4D-94E5-EDCCE93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