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C791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屋的字组词和的拼音：探索汉字的魅力  </w:t>
      </w:r>
    </w:p>
    <w:p w14:paraId="1E94F8E0" w14:textId="77777777" w:rsidR="00813D11" w:rsidRDefault="00813D11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汉字是中华文化的重要载体，每一个字都蕴含着丰富的文化内涵和历史积淀。今天，我们将围绕“屋”这个字展开探讨，从其组词到拼音，再到背后的文化意义，带领大家深入了解这一常见却充满韵味的汉字。</w:t>
      </w:r>
    </w:p>
    <w:p w14:paraId="6427CF0E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33667F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“屋”的拼音与基本含义  </w:t>
      </w:r>
    </w:p>
    <w:p w14:paraId="4C86BE94" w14:textId="77777777" w:rsidR="00813D11" w:rsidRDefault="00813D11">
      <w:pPr>
        <w:rPr>
          <w:rFonts w:hint="eastAsia"/>
        </w:rPr>
      </w:pPr>
      <w:r>
        <w:rPr>
          <w:rFonts w:hint="eastAsia"/>
        </w:rPr>
        <w:t>“屋”的拼音为wū，是一个简单的单音节字，但它的意义却十分丰富。“屋”指的是人们居住或存放物品的地方，例如房屋、屋子等。作为人类生活的基本需求之一，“屋”承载了遮风挡雨的功能，同时也象征着家的概念。在日常生活中，“屋”不仅是一个物理空间，更是一种情感寄托。</w:t>
      </w:r>
    </w:p>
    <w:p w14:paraId="7A385927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80B812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“屋”的常见组词及其应用  </w:t>
      </w:r>
    </w:p>
    <w:p w14:paraId="363805FD" w14:textId="77777777" w:rsidR="00813D11" w:rsidRDefault="00813D11">
      <w:pPr>
        <w:rPr>
          <w:rFonts w:hint="eastAsia"/>
        </w:rPr>
      </w:pPr>
      <w:r>
        <w:rPr>
          <w:rFonts w:hint="eastAsia"/>
        </w:rPr>
        <w:t>以“屋”为基础可以组成许多词汇，这些词汇广泛应用于日常生活和文学作品中。例如，“屋顶”指建筑物的顶部结构；“屋檐”则是屋顶边缘伸出的部分；“屋内”表示室内的范围；而“屋外”则指向外部空间。还有一些成语也包含“屋”字，如“画龙点睛不如锦上添花，锦上添花不如雪中送炭，雪中送炭不如屋漏偏逢连夜雨”，这些成语生动地展现了汉语的独特魅力。</w:t>
      </w:r>
    </w:p>
    <w:p w14:paraId="2BC9977D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68275B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“屋”在古代文化中的地位  </w:t>
      </w:r>
    </w:p>
    <w:p w14:paraId="1B6725C2" w14:textId="77777777" w:rsidR="00813D11" w:rsidRDefault="00813D11">
      <w:pPr>
        <w:rPr>
          <w:rFonts w:hint="eastAsia"/>
        </w:rPr>
      </w:pPr>
      <w:r>
        <w:rPr>
          <w:rFonts w:hint="eastAsia"/>
        </w:rPr>
        <w:t>在中国古代，“屋”不仅仅是一个普通的建筑概念，还常常被赋予深刻的文化寓意。古人讲究“天人合一”，认为房屋不仅是生活的场所，也是人与自然和谐共处的体现。例如，《周易》中提到“上栋下宇”，这里的“宇”即指房屋，强调了房屋设计应符合天地之道。同时，在传统风水学中，“屋”的位置、朝向以及布局都被视为影响家庭运势的重要因素。</w:t>
      </w:r>
    </w:p>
    <w:p w14:paraId="73E5C96B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9C6267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现代视角下的“屋”  </w:t>
      </w:r>
    </w:p>
    <w:p w14:paraId="3F5421D2" w14:textId="77777777" w:rsidR="00813D11" w:rsidRDefault="00813D11">
      <w:pPr>
        <w:rPr>
          <w:rFonts w:hint="eastAsia"/>
        </w:rPr>
      </w:pPr>
      <w:r>
        <w:rPr>
          <w:rFonts w:hint="eastAsia"/>
        </w:rPr>
        <w:t>进入现代社会后，“屋”的含义得到了进一步拓展。除了传统的住宅功能外，“屋”还被用来描述各种功能性建筑，比如办公室、仓库、实验室等。随着城市化进程的加快，“屋”的形式也在不断变化，从传统的砖瓦房到现代化的高楼大厦，再到绿色生态建筑，“屋”的演变反映了社会的进步和技术的发展。</w:t>
      </w:r>
    </w:p>
    <w:p w14:paraId="7F869BE7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8354ED" w14:textId="77777777" w:rsidR="00813D11" w:rsidRDefault="00813D11">
      <w:pPr>
        <w:rPr>
          <w:rFonts w:hint="eastAsia"/>
        </w:rPr>
      </w:pPr>
      <w:r>
        <w:rPr>
          <w:rFonts w:hint="eastAsia"/>
        </w:rPr>
        <w:t xml:space="preserve">最后的总结：“屋”的多重意义  </w:t>
      </w:r>
    </w:p>
    <w:p w14:paraId="6F649763" w14:textId="77777777" w:rsidR="00813D11" w:rsidRDefault="00813D11">
      <w:pPr>
        <w:rPr>
          <w:rFonts w:hint="eastAsia"/>
        </w:rPr>
      </w:pPr>
      <w:r>
        <w:rPr>
          <w:rFonts w:hint="eastAsia"/>
        </w:rPr>
        <w:t>通过以上介绍，我们可以看到，“屋”作为一个简单的汉字，却拥有丰富的内涵和多样的表现形式。无论是从拼音出发的基础认知，还是深入挖掘其文化价值，“屋”都在无声地诉说着中华文明的故事。希望这篇文章能够帮助读者更好地理解“屋”这个字，并激发对汉字文化的兴趣与热爱。</w:t>
      </w:r>
    </w:p>
    <w:p w14:paraId="792D0792" w14:textId="77777777" w:rsidR="00813D11" w:rsidRDefault="00813D11">
      <w:pPr>
        <w:rPr>
          <w:rFonts w:hint="eastAsia"/>
        </w:rPr>
      </w:pPr>
    </w:p>
    <w:p w14:paraId="3EE70CA8" w14:textId="77777777" w:rsidR="00813D11" w:rsidRDefault="00813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88DBB" w14:textId="4F886712" w:rsidR="003A5510" w:rsidRDefault="003A5510"/>
    <w:sectPr w:rsidR="003A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10"/>
    <w:rsid w:val="003A5510"/>
    <w:rsid w:val="00813D1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D8E6E-BF58-4616-B1AA-B188026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