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58EB" w14:textId="77777777" w:rsidR="00E6513A" w:rsidRDefault="00E6513A">
      <w:pPr>
        <w:rPr>
          <w:rFonts w:hint="eastAsia"/>
        </w:rPr>
      </w:pPr>
      <w:r>
        <w:rPr>
          <w:rFonts w:hint="eastAsia"/>
        </w:rPr>
        <w:t>屋檐的拼音组词</w:t>
      </w:r>
    </w:p>
    <w:p w14:paraId="0369A360" w14:textId="77777777" w:rsidR="00E6513A" w:rsidRDefault="00E6513A">
      <w:pPr>
        <w:rPr>
          <w:rFonts w:hint="eastAsia"/>
        </w:rPr>
      </w:pPr>
      <w:r>
        <w:rPr>
          <w:rFonts w:hint="eastAsia"/>
        </w:rPr>
        <w:t>屋檐，这个词汇在中文里指的是房屋最外缘的覆盖部分，用来保护墙壁不受雨水侵蚀。其拼音为"wū yán"。通过这两个字的拼音，我们可以进行一系列有趣的组词游戏，这不仅有助于汉语学习者记忆汉字和发音，还能加深对中国传统建筑文化的理解。</w:t>
      </w:r>
    </w:p>
    <w:p w14:paraId="3E9A889B" w14:textId="77777777" w:rsidR="00E6513A" w:rsidRDefault="00E6513A">
      <w:pPr>
        <w:rPr>
          <w:rFonts w:hint="eastAsia"/>
        </w:rPr>
      </w:pPr>
    </w:p>
    <w:p w14:paraId="058F8A40" w14:textId="77777777" w:rsidR="00E6513A" w:rsidRDefault="00E6513A">
      <w:pPr>
        <w:rPr>
          <w:rFonts w:hint="eastAsia"/>
        </w:rPr>
      </w:pPr>
      <w:r>
        <w:rPr>
          <w:rFonts w:hint="eastAsia"/>
        </w:rPr>
        <w:t>从“屋”开始的探索</w:t>
      </w:r>
    </w:p>
    <w:p w14:paraId="7985CE69" w14:textId="77777777" w:rsidR="00E6513A" w:rsidRDefault="00E6513A">
      <w:pPr>
        <w:rPr>
          <w:rFonts w:hint="eastAsia"/>
        </w:rPr>
      </w:pPr>
      <w:r>
        <w:rPr>
          <w:rFonts w:hint="eastAsia"/>
        </w:rPr>
        <w:t>首先来看“屋”，拼音为"wū"。除了直接指代居住的地方之外，“屋”还可以与其他词组合形成新词。比如“屋顶”(wū dǐng)，它指的是建筑物最上面的部分，是屋檐之上的延伸；还有“屋子”(wū zi)，这个词更强调一个具体的空间概念，常用于口语中表示某个房间或小房子。“屋脊”(wū jǐ)则是指屋顶两面斜坡相交形成的线条，通常位于屋顶的最高处。</w:t>
      </w:r>
    </w:p>
    <w:p w14:paraId="1D9A11E1" w14:textId="77777777" w:rsidR="00E6513A" w:rsidRDefault="00E6513A">
      <w:pPr>
        <w:rPr>
          <w:rFonts w:hint="eastAsia"/>
        </w:rPr>
      </w:pPr>
    </w:p>
    <w:p w14:paraId="09A8EF8B" w14:textId="77777777" w:rsidR="00E6513A" w:rsidRDefault="00E6513A">
      <w:pPr>
        <w:rPr>
          <w:rFonts w:hint="eastAsia"/>
        </w:rPr>
      </w:pPr>
      <w:r>
        <w:rPr>
          <w:rFonts w:hint="eastAsia"/>
        </w:rPr>
        <w:t>关于“檐”的故事</w:t>
      </w:r>
    </w:p>
    <w:p w14:paraId="129D104F" w14:textId="77777777" w:rsidR="00E6513A" w:rsidRDefault="00E6513A">
      <w:pPr>
        <w:rPr>
          <w:rFonts w:hint="eastAsia"/>
        </w:rPr>
      </w:pPr>
      <w:r>
        <w:rPr>
          <w:rFonts w:hint="eastAsia"/>
        </w:rPr>
        <w:t>接着看“檐”，其拼音为"yán"。这个词与建筑密切相关，尤其是中国古建筑中不可或缺的一部分。除了“屋檐”本身，我们还可以想到“飞檐”(fēi yán)，这是中国传统建筑特有的设计元素之一，通常出现在寺庙、宫殿等大型建筑上，飞檐翘角，美观大方，具有极高的艺术价值。“檐口”(yán kǒu)是指屋檐的边缘，是雨水离开屋顶后的必经之处，因此在建筑设计中需要特别考虑防水措施。</w:t>
      </w:r>
    </w:p>
    <w:p w14:paraId="1AF152A2" w14:textId="77777777" w:rsidR="00E6513A" w:rsidRDefault="00E6513A">
      <w:pPr>
        <w:rPr>
          <w:rFonts w:hint="eastAsia"/>
        </w:rPr>
      </w:pPr>
    </w:p>
    <w:p w14:paraId="3B012559" w14:textId="77777777" w:rsidR="00E6513A" w:rsidRDefault="00E6513A">
      <w:pPr>
        <w:rPr>
          <w:rFonts w:hint="eastAsia"/>
        </w:rPr>
      </w:pPr>
      <w:r>
        <w:rPr>
          <w:rFonts w:hint="eastAsia"/>
        </w:rPr>
        <w:t>组合带来的无限可能</w:t>
      </w:r>
    </w:p>
    <w:p w14:paraId="1C5B78C4" w14:textId="77777777" w:rsidR="00E6513A" w:rsidRDefault="00E6513A">
      <w:pPr>
        <w:rPr>
          <w:rFonts w:hint="eastAsia"/>
        </w:rPr>
      </w:pPr>
      <w:r>
        <w:rPr>
          <w:rFonts w:hint="eastAsia"/>
        </w:rPr>
        <w:t>将“屋”与“檐”以外的词组合，可以创造出更多富有意义的新词。例如“瓦屋”(wǎ wū)，特指用瓦片作为屋顶材料的房子，在中国南方地区非常常见；“茅屋”(máo wū)则描绘了用茅草搭建的简易居所，让人联想起古代诗人杜甫笔下“八月秋高风怒号，卷我屋上三重茅”的情景。而当提到“廊檐”(láng yán)，人们会想到连接多个房间或建筑之间的走廊上方的屋檐，它不仅是避雨的好地方，也是人们交流互动的空间。</w:t>
      </w:r>
    </w:p>
    <w:p w14:paraId="0BACE513" w14:textId="77777777" w:rsidR="00E6513A" w:rsidRDefault="00E6513A">
      <w:pPr>
        <w:rPr>
          <w:rFonts w:hint="eastAsia"/>
        </w:rPr>
      </w:pPr>
    </w:p>
    <w:p w14:paraId="6C22E3D6" w14:textId="77777777" w:rsidR="00E6513A" w:rsidRDefault="00E6513A">
      <w:pPr>
        <w:rPr>
          <w:rFonts w:hint="eastAsia"/>
        </w:rPr>
      </w:pPr>
      <w:r>
        <w:rPr>
          <w:rFonts w:hint="eastAsia"/>
        </w:rPr>
        <w:t>文化与美学的交融</w:t>
      </w:r>
    </w:p>
    <w:p w14:paraId="2AA00DB3" w14:textId="77777777" w:rsidR="00E6513A" w:rsidRDefault="00E6513A">
      <w:pPr>
        <w:rPr>
          <w:rFonts w:hint="eastAsia"/>
        </w:rPr>
      </w:pPr>
      <w:r>
        <w:rPr>
          <w:rFonts w:hint="eastAsia"/>
        </w:rPr>
        <w:t>屋檐不仅仅是一个简单的建筑元素，它承载着深厚的文化内涵和审美价值。在中国传统建筑中，屋檐的设计体现了对自然环境的适应以及对美的追求。例如，北方的四合院屋檐较为平直，以抵御寒冷的冬季；而南方的建筑屋檐则常常向外延伸得更远，以便更好地遮挡夏日的烈日和暴雨。这些细节无不反映出古人智慧与生活的紧密联系，同时也展示了中华文化的独特魅力。</w:t>
      </w:r>
    </w:p>
    <w:p w14:paraId="2D43AB46" w14:textId="77777777" w:rsidR="00E6513A" w:rsidRDefault="00E6513A">
      <w:pPr>
        <w:rPr>
          <w:rFonts w:hint="eastAsia"/>
        </w:rPr>
      </w:pPr>
    </w:p>
    <w:p w14:paraId="7D019090" w14:textId="77777777" w:rsidR="00E6513A" w:rsidRDefault="00E65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D7612" w14:textId="180E7094" w:rsidR="00EC440A" w:rsidRDefault="00EC440A"/>
    <w:sectPr w:rsidR="00EC4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0A"/>
    <w:rsid w:val="00B81CF2"/>
    <w:rsid w:val="00E6513A"/>
    <w:rsid w:val="00EC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9E8CD-E4CA-4280-809B-D32B5C96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