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1550" w14:textId="77777777" w:rsidR="00F575DA" w:rsidRDefault="00F575DA">
      <w:pPr>
        <w:rPr>
          <w:rFonts w:hint="eastAsia"/>
        </w:rPr>
      </w:pPr>
      <w:r>
        <w:rPr>
          <w:rFonts w:hint="eastAsia"/>
        </w:rPr>
        <w:t>屋子的拼音为什么是轻声</w:t>
      </w:r>
    </w:p>
    <w:p w14:paraId="4B0AA03E" w14:textId="77777777" w:rsidR="00F575DA" w:rsidRDefault="00F575DA">
      <w:pPr>
        <w:rPr>
          <w:rFonts w:hint="eastAsia"/>
        </w:rPr>
      </w:pPr>
      <w:r>
        <w:rPr>
          <w:rFonts w:hint="eastAsia"/>
        </w:rPr>
        <w:t>在汉语普通话中，词语的发音不仅仅是由声母和韵母组成，还包括了声调。而“屋子”的“子”字，作为后缀时常常读作轻声。这背后的原因涉及到汉语的发展历史、语言学原理以及社会文化因素。</w:t>
      </w:r>
    </w:p>
    <w:p w14:paraId="613FDB13" w14:textId="77777777" w:rsidR="00F575DA" w:rsidRDefault="00F575DA">
      <w:pPr>
        <w:rPr>
          <w:rFonts w:hint="eastAsia"/>
        </w:rPr>
      </w:pPr>
    </w:p>
    <w:p w14:paraId="298DE286" w14:textId="77777777" w:rsidR="00F575DA" w:rsidRDefault="00F575DA">
      <w:pPr>
        <w:rPr>
          <w:rFonts w:hint="eastAsia"/>
        </w:rPr>
      </w:pPr>
      <w:r>
        <w:rPr>
          <w:rFonts w:hint="eastAsia"/>
        </w:rPr>
        <w:t>汉语中的轻声现象</w:t>
      </w:r>
    </w:p>
    <w:p w14:paraId="5FE31393" w14:textId="77777777" w:rsidR="00F575DA" w:rsidRDefault="00F575DA">
      <w:pPr>
        <w:rPr>
          <w:rFonts w:hint="eastAsia"/>
        </w:rPr>
      </w:pPr>
      <w:r>
        <w:rPr>
          <w:rFonts w:hint="eastAsia"/>
        </w:rPr>
        <w:t>汉语是一种声调语言，每个音节都有特定的声调。然而，在实际使用中，某些词或词组中的字会失去原有的声调，转而采用一种相对模糊且较弱的发音方式——即轻声。这种现象在汉语里十分常见，尤其是在双音节或多音节词汇中。例如，“爸爸”、“妈妈”等家庭称谓中的第二个字通常都发轻声。对于“屋子”这个词来说，“子”字作为名词性后缀，通常也会被读作轻声。</w:t>
      </w:r>
    </w:p>
    <w:p w14:paraId="405BD9FB" w14:textId="77777777" w:rsidR="00F575DA" w:rsidRDefault="00F575DA">
      <w:pPr>
        <w:rPr>
          <w:rFonts w:hint="eastAsia"/>
        </w:rPr>
      </w:pPr>
    </w:p>
    <w:p w14:paraId="358254D5" w14:textId="77777777" w:rsidR="00F575DA" w:rsidRDefault="00F575DA">
      <w:pPr>
        <w:rPr>
          <w:rFonts w:hint="eastAsia"/>
        </w:rPr>
      </w:pPr>
      <w:r>
        <w:rPr>
          <w:rFonts w:hint="eastAsia"/>
        </w:rPr>
        <w:t>语言演变的角度</w:t>
      </w:r>
    </w:p>
    <w:p w14:paraId="035F8404" w14:textId="77777777" w:rsidR="00F575DA" w:rsidRDefault="00F575DA">
      <w:pPr>
        <w:rPr>
          <w:rFonts w:hint="eastAsia"/>
        </w:rPr>
      </w:pPr>
      <w:r>
        <w:rPr>
          <w:rFonts w:hint="eastAsia"/>
        </w:rPr>
        <w:t>从语言发展的角度来看，“子”作为后缀的轻声化过程是一个自然的语言演变现象。随着时代的发展和社会的变化，人们为了简化交流，提高沟通效率，逐渐倾向于将某些固定搭配中的字读作轻声。语言学家认为，轻声的出现有助于区分语义，增加语言的表现力。比如，“儿子”与“椅子”，虽然两个词中的“子”都代表不同的含义，但通过轻声的运用，能够有效地区分这两个概念。</w:t>
      </w:r>
    </w:p>
    <w:p w14:paraId="0EFC196C" w14:textId="77777777" w:rsidR="00F575DA" w:rsidRDefault="00F575DA">
      <w:pPr>
        <w:rPr>
          <w:rFonts w:hint="eastAsia"/>
        </w:rPr>
      </w:pPr>
    </w:p>
    <w:p w14:paraId="460D1B82" w14:textId="77777777" w:rsidR="00F575DA" w:rsidRDefault="00F575DA">
      <w:pPr>
        <w:rPr>
          <w:rFonts w:hint="eastAsia"/>
        </w:rPr>
      </w:pPr>
      <w:r>
        <w:rPr>
          <w:rFonts w:hint="eastAsia"/>
        </w:rPr>
        <w:t>文化和心理因素的影响</w:t>
      </w:r>
    </w:p>
    <w:p w14:paraId="0C10B122" w14:textId="77777777" w:rsidR="00F575DA" w:rsidRDefault="00F575DA">
      <w:pPr>
        <w:rPr>
          <w:rFonts w:hint="eastAsia"/>
        </w:rPr>
      </w:pPr>
      <w:r>
        <w:rPr>
          <w:rFonts w:hint="eastAsia"/>
        </w:rPr>
        <w:t>除了语言本身的因素外，文化和心理因素也在一定程度上影响着轻声的使用。在中国传统文化中，家庭关系密切，亲情浓厚，“子”作为亲昵称呼的一部分，其轻声化的使用体现了说话者之间的亲密程度。人们在日常交流中，往往会对熟悉的事物采取更为亲切、随意的态度，这也导致了像“屋子”这样的常用词汇中，“子”字更易被发为轻声。</w:t>
      </w:r>
    </w:p>
    <w:p w14:paraId="71E053EA" w14:textId="77777777" w:rsidR="00F575DA" w:rsidRDefault="00F575DA">
      <w:pPr>
        <w:rPr>
          <w:rFonts w:hint="eastAsia"/>
        </w:rPr>
      </w:pPr>
    </w:p>
    <w:p w14:paraId="100F11AA" w14:textId="77777777" w:rsidR="00F575DA" w:rsidRDefault="00F575DA">
      <w:pPr>
        <w:rPr>
          <w:rFonts w:hint="eastAsia"/>
        </w:rPr>
      </w:pPr>
      <w:r>
        <w:rPr>
          <w:rFonts w:hint="eastAsia"/>
        </w:rPr>
        <w:t>最后的总结</w:t>
      </w:r>
    </w:p>
    <w:p w14:paraId="4F023C7E" w14:textId="77777777" w:rsidR="00F575DA" w:rsidRDefault="00F575DA">
      <w:pPr>
        <w:rPr>
          <w:rFonts w:hint="eastAsia"/>
        </w:rPr>
      </w:pPr>
      <w:r>
        <w:rPr>
          <w:rFonts w:hint="eastAsia"/>
        </w:rPr>
        <w:t>“屋子”的“子”之所以读作轻声，既受到了汉语语音系统内部规律的影响，也反映了汉语使用者在长期的社会实践中形成的习惯和偏好。这一现象不仅丰富了汉语的表现形式，也为学习汉语的人们提供了更多了解中国文化和社会结构的机会。通过对汉语轻声现象的研究，我们可以更好地理解汉语的魅力所在，同时也能够增进对汉语及其文化背景的认识。</w:t>
      </w:r>
    </w:p>
    <w:p w14:paraId="1FC214F7" w14:textId="77777777" w:rsidR="00F575DA" w:rsidRDefault="00F575DA">
      <w:pPr>
        <w:rPr>
          <w:rFonts w:hint="eastAsia"/>
        </w:rPr>
      </w:pPr>
    </w:p>
    <w:p w14:paraId="05B840C9" w14:textId="77777777" w:rsidR="00F575DA" w:rsidRDefault="00F57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D0AD4" w14:textId="73AB17AD" w:rsidR="003C3222" w:rsidRDefault="003C3222"/>
    <w:sectPr w:rsidR="003C3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2"/>
    <w:rsid w:val="003C3222"/>
    <w:rsid w:val="00B81CF2"/>
    <w:rsid w:val="00F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1B68-EE53-446B-B923-DC3A8B6F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