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26B3" w14:textId="77777777" w:rsidR="0086686A" w:rsidRDefault="0086686A">
      <w:pPr>
        <w:rPr>
          <w:rFonts w:hint="eastAsia"/>
        </w:rPr>
      </w:pPr>
      <w:r>
        <w:rPr>
          <w:rFonts w:hint="eastAsia"/>
        </w:rPr>
        <w:t>小鸭子嘎嘎的拼音是第几声</w:t>
      </w:r>
    </w:p>
    <w:p w14:paraId="0DFB50BC" w14:textId="77777777" w:rsidR="0086686A" w:rsidRDefault="0086686A">
      <w:pPr>
        <w:rPr>
          <w:rFonts w:hint="eastAsia"/>
        </w:rPr>
      </w:pPr>
      <w:r>
        <w:rPr>
          <w:rFonts w:hint="eastAsia"/>
        </w:rPr>
        <w:t>在汉语中，每一个汉字都有其独特的声调，这不仅有助于准确地发音，还能帮助区分不同的词汇。对于“小鸭子嘎嘎”这个充满童趣的形象来说，了解其正确发音同样具有重要的意义。首先我们需要明确，“嘎嘎”这个词在汉语中的实际用法及其正确的拼音表示。</w:t>
      </w:r>
    </w:p>
    <w:p w14:paraId="3ECFCCFB" w14:textId="77777777" w:rsidR="0086686A" w:rsidRDefault="0086686A">
      <w:pPr>
        <w:rPr>
          <w:rFonts w:hint="eastAsia"/>
        </w:rPr>
      </w:pPr>
    </w:p>
    <w:p w14:paraId="68B91FE2" w14:textId="77777777" w:rsidR="0086686A" w:rsidRDefault="0086686A">
      <w:pPr>
        <w:rPr>
          <w:rFonts w:hint="eastAsia"/>
        </w:rPr>
      </w:pPr>
      <w:r>
        <w:rPr>
          <w:rFonts w:hint="eastAsia"/>
        </w:rPr>
        <w:t>什么是嘎嘎</w:t>
      </w:r>
    </w:p>
    <w:p w14:paraId="495405A5" w14:textId="77777777" w:rsidR="0086686A" w:rsidRDefault="0086686A">
      <w:pPr>
        <w:rPr>
          <w:rFonts w:hint="eastAsia"/>
        </w:rPr>
      </w:pPr>
      <w:r>
        <w:rPr>
          <w:rFonts w:hint="eastAsia"/>
        </w:rPr>
        <w:t>“嘎嘎”通常用来形容鸭子的叫声，在汉语里是一个象声词。有趣的是，尽管“嘎嘎”是用来模仿鸭子叫声的声音，但在汉语中它也有自己的读音和声调。具体来说，“嘎”的拼音是“gā”，这意味着它的声调是第一声。因此，“嘎嘎”在汉语中的正确读音为“gā gā”。这里需要注意的是，虽然我们习惯于将两个相同的字连读，但每个字依然保持其独立的声调。</w:t>
      </w:r>
    </w:p>
    <w:p w14:paraId="60F02277" w14:textId="77777777" w:rsidR="0086686A" w:rsidRDefault="0086686A">
      <w:pPr>
        <w:rPr>
          <w:rFonts w:hint="eastAsia"/>
        </w:rPr>
      </w:pPr>
    </w:p>
    <w:p w14:paraId="49466D05" w14:textId="77777777" w:rsidR="0086686A" w:rsidRDefault="0086686A">
      <w:pPr>
        <w:rPr>
          <w:rFonts w:hint="eastAsia"/>
        </w:rPr>
      </w:pPr>
      <w:r>
        <w:rPr>
          <w:rFonts w:hint="eastAsia"/>
        </w:rPr>
        <w:t>学习汉语声调的重要性</w:t>
      </w:r>
    </w:p>
    <w:p w14:paraId="4B18C528" w14:textId="77777777" w:rsidR="0086686A" w:rsidRDefault="0086686A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例如，“妈”（mā）和“马”（mǎ），仅因为声调的不同，就分别代表了“母亲”和“马匹”两种完全不同的概念。因此，掌握正确的声调对于学习汉语的人来说至关重要。回到“嘎嘎”的例子，正确理解并发音为“gā gā”，不仅能让你更准确地表达鸭子的叫声，也能避免可能的误解或混淆。</w:t>
      </w:r>
    </w:p>
    <w:p w14:paraId="75B98C45" w14:textId="77777777" w:rsidR="0086686A" w:rsidRDefault="0086686A">
      <w:pPr>
        <w:rPr>
          <w:rFonts w:hint="eastAsia"/>
        </w:rPr>
      </w:pPr>
    </w:p>
    <w:p w14:paraId="4789BB32" w14:textId="77777777" w:rsidR="0086686A" w:rsidRDefault="0086686A">
      <w:pPr>
        <w:rPr>
          <w:rFonts w:hint="eastAsia"/>
        </w:rPr>
      </w:pPr>
      <w:r>
        <w:rPr>
          <w:rFonts w:hint="eastAsia"/>
        </w:rPr>
        <w:t>如何更好地记住声调</w:t>
      </w:r>
    </w:p>
    <w:p w14:paraId="493834C3" w14:textId="77777777" w:rsidR="0086686A" w:rsidRDefault="0086686A">
      <w:pPr>
        <w:rPr>
          <w:rFonts w:hint="eastAsia"/>
        </w:rPr>
      </w:pPr>
      <w:r>
        <w:rPr>
          <w:rFonts w:hint="eastAsia"/>
        </w:rPr>
        <w:t>对于许多非母语者来说，记忆和使用汉语声调可能是一项挑战。一种有效的方法是通过反复练习和模仿母语者的发音来加深印象。利用视觉辅助工具，如声调图，可以帮助学习者更直观地理解各个声调的区别。针对“嘎嘎”的发音，可以通过模仿鸭子叫声的实际声音来进行练习，这样不仅能够增加学习的乐趣，还可以增强记忆力。</w:t>
      </w:r>
    </w:p>
    <w:p w14:paraId="7E8C4F4B" w14:textId="77777777" w:rsidR="0086686A" w:rsidRDefault="0086686A">
      <w:pPr>
        <w:rPr>
          <w:rFonts w:hint="eastAsia"/>
        </w:rPr>
      </w:pPr>
    </w:p>
    <w:p w14:paraId="7131E99B" w14:textId="77777777" w:rsidR="0086686A" w:rsidRDefault="0086686A">
      <w:pPr>
        <w:rPr>
          <w:rFonts w:hint="eastAsia"/>
        </w:rPr>
      </w:pPr>
      <w:r>
        <w:rPr>
          <w:rFonts w:hint="eastAsia"/>
        </w:rPr>
        <w:t>最后的总结</w:t>
      </w:r>
    </w:p>
    <w:p w14:paraId="65F56EF6" w14:textId="77777777" w:rsidR="0086686A" w:rsidRDefault="0086686A">
      <w:pPr>
        <w:rPr>
          <w:rFonts w:hint="eastAsia"/>
        </w:rPr>
      </w:pPr>
      <w:r>
        <w:rPr>
          <w:rFonts w:hint="eastAsia"/>
        </w:rPr>
        <w:t>“小鸭子嘎嘎”的拼音是“gā gā”，属于第一声。通过对汉语声调的学习和实践，我们可以更加准确地发音，同时也能更好地理解和欣赏汉语这一富有音乐性的语言。无论是为了日常交流还是纯粹的兴趣爱好，掌握正确的发音技巧都将大大提升你的语言能力。</w:t>
      </w:r>
    </w:p>
    <w:p w14:paraId="32201A6E" w14:textId="77777777" w:rsidR="0086686A" w:rsidRDefault="0086686A">
      <w:pPr>
        <w:rPr>
          <w:rFonts w:hint="eastAsia"/>
        </w:rPr>
      </w:pPr>
    </w:p>
    <w:p w14:paraId="6779EE89" w14:textId="77777777" w:rsidR="0086686A" w:rsidRDefault="008668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A47F5" w14:textId="44CC2A27" w:rsidR="00B100D6" w:rsidRDefault="00B100D6"/>
    <w:sectPr w:rsidR="00B10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0D6"/>
    <w:rsid w:val="0086686A"/>
    <w:rsid w:val="00B100D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DB336-8958-48CD-94D4-B4188B07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0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0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0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0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0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0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0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0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0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0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0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0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0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0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0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0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0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0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0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