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9396" w14:textId="77777777" w:rsidR="00890B94" w:rsidRDefault="00890B94">
      <w:pPr>
        <w:rPr>
          <w:rFonts w:hint="eastAsia"/>
        </w:rPr>
      </w:pPr>
      <w:r>
        <w:rPr>
          <w:rFonts w:hint="eastAsia"/>
        </w:rPr>
        <w:t>小鸡们正确的拼音是什么</w:t>
      </w:r>
    </w:p>
    <w:p w14:paraId="375764AA" w14:textId="77777777" w:rsidR="00890B94" w:rsidRDefault="00890B94">
      <w:pPr>
        <w:rPr>
          <w:rFonts w:hint="eastAsia"/>
        </w:rPr>
      </w:pPr>
      <w:r>
        <w:rPr>
          <w:rFonts w:hint="eastAsia"/>
        </w:rPr>
        <w:t>在汉语学习中，正确掌握词语的拼音是至关重要的。对于“小鸡们”这个词汇来说，它的拼音是“xiǎo jī men”。其中，“小”读作“xiǎo”，第三声；“鸡”读作“jī”，第一声；而“们”则是轻声，读作“men”。这一组词通过准确的拼音标注，帮助我们更准确地发音和理解。</w:t>
      </w:r>
    </w:p>
    <w:p w14:paraId="3C3B111C" w14:textId="77777777" w:rsidR="00890B94" w:rsidRDefault="00890B94">
      <w:pPr>
        <w:rPr>
          <w:rFonts w:hint="eastAsia"/>
        </w:rPr>
      </w:pPr>
    </w:p>
    <w:p w14:paraId="0B1F6ED8" w14:textId="77777777" w:rsidR="00890B94" w:rsidRDefault="00890B94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57B5EE00" w14:textId="77777777" w:rsidR="00890B94" w:rsidRDefault="00890B94">
      <w:pPr>
        <w:rPr>
          <w:rFonts w:hint="eastAsia"/>
        </w:rPr>
      </w:pPr>
      <w:r>
        <w:rPr>
          <w:rFonts w:hint="eastAsia"/>
        </w:rPr>
        <w:t>汉字是中华文化的重要组成部分，但汉字本身并不直接表示发音。为了解决这个问题，拼音系统被引入作为辅助工具，帮助人们尤其是儿童和外国人学习中文发音。拼音采用拉丁字母，是一种基于音节的注音方法。每个汉字都有其对应的拼音，通过声调符号来区分不同含义的同音字。</w:t>
      </w:r>
    </w:p>
    <w:p w14:paraId="18AFB05D" w14:textId="77777777" w:rsidR="00890B94" w:rsidRDefault="00890B94">
      <w:pPr>
        <w:rPr>
          <w:rFonts w:hint="eastAsia"/>
        </w:rPr>
      </w:pPr>
    </w:p>
    <w:p w14:paraId="52BF9601" w14:textId="77777777" w:rsidR="00890B94" w:rsidRDefault="00890B94">
      <w:pPr>
        <w:rPr>
          <w:rFonts w:hint="eastAsia"/>
        </w:rPr>
      </w:pPr>
      <w:r>
        <w:rPr>
          <w:rFonts w:hint="eastAsia"/>
        </w:rPr>
        <w:t>关于“小鸡”的文化背景</w:t>
      </w:r>
    </w:p>
    <w:p w14:paraId="34737A79" w14:textId="77777777" w:rsidR="00890B94" w:rsidRDefault="00890B94">
      <w:pPr>
        <w:rPr>
          <w:rFonts w:hint="eastAsia"/>
        </w:rPr>
      </w:pPr>
      <w:r>
        <w:rPr>
          <w:rFonts w:hint="eastAsia"/>
        </w:rPr>
        <w:t>“小鸡”作为一种常见的家禽，在中国文化中有着特殊的地位。从小鸡的孵化到成长，都是孩子们认识自然界的重要一课。同时，小鸡也是许多寓言故事中的角色，象征着新生、活力和希望。因此，了解“小鸡们”这个词组的正确拼音不仅有助于语言学习，还能加深对中国传统文化的理解。</w:t>
      </w:r>
    </w:p>
    <w:p w14:paraId="029F717A" w14:textId="77777777" w:rsidR="00890B94" w:rsidRDefault="00890B94">
      <w:pPr>
        <w:rPr>
          <w:rFonts w:hint="eastAsia"/>
        </w:rPr>
      </w:pPr>
    </w:p>
    <w:p w14:paraId="244E0025" w14:textId="77777777" w:rsidR="00890B94" w:rsidRDefault="00890B9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10344E4" w14:textId="77777777" w:rsidR="00890B94" w:rsidRDefault="00890B94">
      <w:pPr>
        <w:rPr>
          <w:rFonts w:hint="eastAsia"/>
        </w:rPr>
      </w:pPr>
      <w:r>
        <w:rPr>
          <w:rFonts w:hint="eastAsia"/>
        </w:rPr>
        <w:t>对于非母语者而言，学习汉语的一个重要环节就是掌握拼音。拼音不仅是学习汉语语音的基础，同时也是使用电子设备输入汉字的关键技能之一。正确地学习和运用拼音可以帮助学习者更快地记忆汉字，提高听说读写的能力。拼音还能够帮助学习者更好地理解和欣赏中国文学作品。</w:t>
      </w:r>
    </w:p>
    <w:p w14:paraId="028C785B" w14:textId="77777777" w:rsidR="00890B94" w:rsidRDefault="00890B94">
      <w:pPr>
        <w:rPr>
          <w:rFonts w:hint="eastAsia"/>
        </w:rPr>
      </w:pPr>
    </w:p>
    <w:p w14:paraId="1764A5F3" w14:textId="77777777" w:rsidR="00890B94" w:rsidRDefault="00890B94">
      <w:pPr>
        <w:rPr>
          <w:rFonts w:hint="eastAsia"/>
        </w:rPr>
      </w:pPr>
      <w:r>
        <w:rPr>
          <w:rFonts w:hint="eastAsia"/>
        </w:rPr>
        <w:t>最后的总结</w:t>
      </w:r>
    </w:p>
    <w:p w14:paraId="0EC0E14B" w14:textId="77777777" w:rsidR="00890B94" w:rsidRDefault="00890B94">
      <w:pPr>
        <w:rPr>
          <w:rFonts w:hint="eastAsia"/>
        </w:rPr>
      </w:pPr>
      <w:r>
        <w:rPr>
          <w:rFonts w:hint="eastAsia"/>
        </w:rPr>
        <w:t>“小鸡们”的正确拼音是“xiǎo jī men”，这对于我们准确表达和理解该词至关重要。同时，深入探讨了拼音的学习价值以及“小鸡”在中国文化中的意义。希望通过本篇文章，读者不仅能学到如何准确拼读“小鸡们”，也能对汉语学习产生更深的兴趣和理解。</w:t>
      </w:r>
    </w:p>
    <w:p w14:paraId="5EA31A5D" w14:textId="77777777" w:rsidR="00890B94" w:rsidRDefault="00890B94">
      <w:pPr>
        <w:rPr>
          <w:rFonts w:hint="eastAsia"/>
        </w:rPr>
      </w:pPr>
    </w:p>
    <w:p w14:paraId="0EDFB94E" w14:textId="77777777" w:rsidR="00890B94" w:rsidRDefault="00890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A6A3A" w14:textId="32374F08" w:rsidR="007458C1" w:rsidRDefault="007458C1"/>
    <w:sectPr w:rsidR="00745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C1"/>
    <w:rsid w:val="007458C1"/>
    <w:rsid w:val="00890B9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E7D43-06D4-4CA2-A830-C3B2BFFE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