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FF03" w14:textId="77777777" w:rsidR="009407C0" w:rsidRDefault="009407C0">
      <w:pPr>
        <w:rPr>
          <w:rFonts w:hint="eastAsia"/>
        </w:rPr>
      </w:pPr>
      <w:r>
        <w:rPr>
          <w:rFonts w:hint="eastAsia"/>
        </w:rPr>
        <w:t>小鸟说早早早的拼音：唤醒晨曦的音符</w:t>
      </w:r>
    </w:p>
    <w:p w14:paraId="2E3E4BF9" w14:textId="77777777" w:rsidR="009407C0" w:rsidRDefault="009407C0">
      <w:pPr>
        <w:rPr>
          <w:rFonts w:hint="eastAsia"/>
        </w:rPr>
      </w:pPr>
      <w:r>
        <w:rPr>
          <w:rFonts w:hint="eastAsia"/>
        </w:rPr>
        <w:t>在每一个阳光洒满大地的清晨，当第一缕光线轻轻抚摸过树梢，我们常常能听到窗外传来一阵阵清脆悦耳的鸟鸣声。那声音如同大自然奏响的一曲晨之交响乐，而其中最引人注目的莫过于“早早早”——这是许多鸟类用以迎接新一天的问候语，通过汉语拼音表达便是“zǎo zǎo zǎo”。这个简单的词语不仅描绘了小鸟们急切地呼唤着同伴的声音，也仿佛是它们对新的一天充满期待和活力的宣告。</w:t>
      </w:r>
    </w:p>
    <w:p w14:paraId="2F81FE08" w14:textId="77777777" w:rsidR="009407C0" w:rsidRDefault="009407C0">
      <w:pPr>
        <w:rPr>
          <w:rFonts w:hint="eastAsia"/>
        </w:rPr>
      </w:pPr>
    </w:p>
    <w:p w14:paraId="4D3A9434" w14:textId="77777777" w:rsidR="009407C0" w:rsidRDefault="009407C0">
      <w:pPr>
        <w:rPr>
          <w:rFonts w:hint="eastAsia"/>
        </w:rPr>
      </w:pPr>
      <w:r>
        <w:rPr>
          <w:rFonts w:hint="eastAsia"/>
        </w:rPr>
        <w:t>早起的小精灵们：谁在说早早早？</w:t>
      </w:r>
    </w:p>
    <w:p w14:paraId="327A4C30" w14:textId="77777777" w:rsidR="009407C0" w:rsidRDefault="009407C0">
      <w:pPr>
        <w:rPr>
          <w:rFonts w:hint="eastAsia"/>
        </w:rPr>
      </w:pPr>
      <w:r>
        <w:rPr>
          <w:rFonts w:hint="eastAsia"/>
        </w:rPr>
        <w:t>说到“早早早”，就不得不提到那些最早起床的小精灵们。在中国广袤的土地上，从城市公园到乡村田野，最常见的可能是麻雀、燕子或是画眉等鸟类。这些小生灵们每天都在黎明破晓前就开始活动，它们用自己独特的方式——即反复吟唱“zǎo zǎo zǎo”，来通知周围的伙伴们该起身觅食了。这种行为不仅是生物钟使然，更是一种生存智慧，确保群体成员能够及时响应环境变化，共同寻找食物资源。</w:t>
      </w:r>
    </w:p>
    <w:p w14:paraId="0C201516" w14:textId="77777777" w:rsidR="009407C0" w:rsidRDefault="009407C0">
      <w:pPr>
        <w:rPr>
          <w:rFonts w:hint="eastAsia"/>
        </w:rPr>
      </w:pPr>
    </w:p>
    <w:p w14:paraId="328D89D5" w14:textId="77777777" w:rsidR="009407C0" w:rsidRDefault="009407C0">
      <w:pPr>
        <w:rPr>
          <w:rFonts w:hint="eastAsia"/>
        </w:rPr>
      </w:pPr>
      <w:r>
        <w:rPr>
          <w:rFonts w:hint="eastAsia"/>
        </w:rPr>
        <w:t>语言的魅力：人类如何回应这美妙的召唤？</w:t>
      </w:r>
    </w:p>
    <w:p w14:paraId="3A731BEC" w14:textId="77777777" w:rsidR="009407C0" w:rsidRDefault="009407C0">
      <w:pPr>
        <w:rPr>
          <w:rFonts w:hint="eastAsia"/>
        </w:rPr>
      </w:pPr>
      <w:r>
        <w:rPr>
          <w:rFonts w:hint="eastAsia"/>
        </w:rPr>
        <w:t>对于听到“zǎo zǎo zǎo”的人们来说，这不仅仅是一串简单的发音，它还承载着一种特殊的寓意。在中华文化里，“早”字意味着勤奋与积极进取的态度。古人云：“一年之计在于春，一日之计在于晨。”因此，当早晨被这串悦耳的鸟鸣唤醒时，人们往往会感到精神焕发，准备迎接充满挑战的新一天。孩子们可能会模仿着鸟儿的声音练习普通话发音；而成年人则可能从中汲取力量，激励自己更加努力工作或学习。</w:t>
      </w:r>
    </w:p>
    <w:p w14:paraId="272BC912" w14:textId="77777777" w:rsidR="009407C0" w:rsidRDefault="009407C0">
      <w:pPr>
        <w:rPr>
          <w:rFonts w:hint="eastAsia"/>
        </w:rPr>
      </w:pPr>
    </w:p>
    <w:p w14:paraId="49A28FAB" w14:textId="77777777" w:rsidR="009407C0" w:rsidRDefault="009407C0">
      <w:pPr>
        <w:rPr>
          <w:rFonts w:hint="eastAsia"/>
        </w:rPr>
      </w:pPr>
      <w:r>
        <w:rPr>
          <w:rFonts w:hint="eastAsia"/>
        </w:rPr>
        <w:t>自然界的韵律：小小鸟鸣背后的生态意义</w:t>
      </w:r>
    </w:p>
    <w:p w14:paraId="49938BC0" w14:textId="77777777" w:rsidR="009407C0" w:rsidRDefault="009407C0">
      <w:pPr>
        <w:rPr>
          <w:rFonts w:hint="eastAsia"/>
        </w:rPr>
      </w:pPr>
      <w:r>
        <w:rPr>
          <w:rFonts w:hint="eastAsia"/>
        </w:rPr>
        <w:t>除了作为人类生活的背景音乐外，“zǎo zǎo zǎo”的叫声还有着更为深远的生态学意义。研究表明，鸟类的鸣叫模式与其栖息地的选择密切相关。例如，在森林中生活的鸟类倾向于发出较低频率且持续时间较长的叫声，以便声音能够在茂密植被间传播得更远；而在开阔地带活动的物种则偏好较高频率但较短促的声音，以适应空旷环境下的快速交流需求。“早早早”的声音特点既有利于个体间的联系，也有助于种群内部的信息传递，从而维持整个生态系统内的平衡与发展。</w:t>
      </w:r>
    </w:p>
    <w:p w14:paraId="0D8D0174" w14:textId="77777777" w:rsidR="009407C0" w:rsidRDefault="009407C0">
      <w:pPr>
        <w:rPr>
          <w:rFonts w:hint="eastAsia"/>
        </w:rPr>
      </w:pPr>
    </w:p>
    <w:p w14:paraId="6AF02E8E" w14:textId="77777777" w:rsidR="009407C0" w:rsidRDefault="009407C0">
      <w:pPr>
        <w:rPr>
          <w:rFonts w:hint="eastAsia"/>
        </w:rPr>
      </w:pPr>
      <w:r>
        <w:rPr>
          <w:rFonts w:hint="eastAsia"/>
        </w:rPr>
        <w:t>文化传承：从古至今人们对小鸟的喜爱</w:t>
      </w:r>
    </w:p>
    <w:p w14:paraId="34B23419" w14:textId="77777777" w:rsidR="009407C0" w:rsidRDefault="009407C0">
      <w:pPr>
        <w:rPr>
          <w:rFonts w:hint="eastAsia"/>
        </w:rPr>
      </w:pPr>
      <w:r>
        <w:rPr>
          <w:rFonts w:hint="eastAsia"/>
        </w:rPr>
        <w:t>自古以来，中国人就对鸟类怀有一种特殊的情感。“早早早”的声音也出现在众多文学作品中，成为诗人笔下描绘田园风光不可或缺的一部分。唐代诗人杜甫在其《绝句》中有云：“两个黄鹂鸣翠柳，一行白鹭上青天。”这样的诗句不仅展现了当时社会背景下人们对自然美景的喜爱之情，同时也反映了古代文人雅士对于和谐共生理念的追求。直到今天，我们依然可以在现代诗歌、散文乃至歌曲中找到关于小鸟及其歌声的美好描述，继续传承着这份来自大自然的馈赠。</w:t>
      </w:r>
    </w:p>
    <w:p w14:paraId="1FD4A0EA" w14:textId="77777777" w:rsidR="009407C0" w:rsidRDefault="009407C0">
      <w:pPr>
        <w:rPr>
          <w:rFonts w:hint="eastAsia"/>
        </w:rPr>
      </w:pPr>
    </w:p>
    <w:p w14:paraId="6B723168" w14:textId="77777777" w:rsidR="009407C0" w:rsidRDefault="009407C0">
      <w:pPr>
        <w:rPr>
          <w:rFonts w:hint="eastAsia"/>
        </w:rPr>
      </w:pPr>
      <w:r>
        <w:rPr>
          <w:rFonts w:hint="eastAsia"/>
        </w:rPr>
        <w:t>最后的总结：聆听自然的声音</w:t>
      </w:r>
    </w:p>
    <w:p w14:paraId="683E20B2" w14:textId="77777777" w:rsidR="009407C0" w:rsidRDefault="009407C0">
      <w:pPr>
        <w:rPr>
          <w:rFonts w:hint="eastAsia"/>
        </w:rPr>
      </w:pPr>
      <w:r>
        <w:rPr>
          <w:rFonts w:hint="eastAsia"/>
        </w:rPr>
        <w:t>无论是忙碌于都市丛林中的白领，还是生活在宁静乡村里的农民，“早早早”的声音都能让人们暂时放下手中的事务，抬头仰望天空，感受那份属于大自然的宁静与美好。在这个快节奏的时代里，让我们不要忘记停下脚步，静下心来聆听身边的小鸟所传达的信息——那是生命的力量，也是对生活热爱的一种体现。愿每一位朋友都能像鸟儿一样，拥有一个充满希望与活力的新开始。</w:t>
      </w:r>
    </w:p>
    <w:p w14:paraId="6DF4C6F4" w14:textId="77777777" w:rsidR="009407C0" w:rsidRDefault="009407C0">
      <w:pPr>
        <w:rPr>
          <w:rFonts w:hint="eastAsia"/>
        </w:rPr>
      </w:pPr>
    </w:p>
    <w:p w14:paraId="7458BA7F" w14:textId="77777777" w:rsidR="009407C0" w:rsidRDefault="0094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D1680" w14:textId="1B3FA990" w:rsidR="00EC5EDD" w:rsidRDefault="00EC5EDD"/>
    <w:sectPr w:rsidR="00EC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DD"/>
    <w:rsid w:val="009407C0"/>
    <w:rsid w:val="00B81CF2"/>
    <w:rsid w:val="00E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29A78-1D54-4196-B7C2-3BBEC3B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