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82C6" w14:textId="77777777" w:rsidR="00E438E0" w:rsidRDefault="00E438E0">
      <w:pPr>
        <w:rPr>
          <w:rFonts w:hint="eastAsia"/>
        </w:rPr>
      </w:pPr>
      <w:r>
        <w:rPr>
          <w:rFonts w:hint="eastAsia"/>
        </w:rPr>
        <w:t>小鸟的拼音怎么拼</w:t>
      </w:r>
    </w:p>
    <w:p w14:paraId="75313594" w14:textId="77777777" w:rsidR="00E438E0" w:rsidRDefault="00E438E0">
      <w:pPr>
        <w:rPr>
          <w:rFonts w:hint="eastAsia"/>
        </w:rPr>
      </w:pPr>
      <w:r>
        <w:rPr>
          <w:rFonts w:hint="eastAsia"/>
        </w:rPr>
        <w:t>在汉语学习的过程中，掌握动物名称的拼音是十分重要的一步。其中，“小鸟”这个词组不仅代表着自然界中那些灵动的小生命，也是孩子们初识世界的一部分。小鸟的拼音为“xiǎo niǎo”，这里的“xiǎo”意为小，而“niǎo”则表示鸟。</w:t>
      </w:r>
    </w:p>
    <w:p w14:paraId="131D29D3" w14:textId="77777777" w:rsidR="00E438E0" w:rsidRDefault="00E438E0">
      <w:pPr>
        <w:rPr>
          <w:rFonts w:hint="eastAsia"/>
        </w:rPr>
      </w:pPr>
    </w:p>
    <w:p w14:paraId="3172DCC7" w14:textId="77777777" w:rsidR="00E438E0" w:rsidRDefault="00E438E0">
      <w:pPr>
        <w:rPr>
          <w:rFonts w:hint="eastAsia"/>
        </w:rPr>
      </w:pPr>
      <w:r>
        <w:rPr>
          <w:rFonts w:hint="eastAsia"/>
        </w:rPr>
        <w:t>拼音的基础知识</w:t>
      </w:r>
    </w:p>
    <w:p w14:paraId="53E60251" w14:textId="77777777" w:rsidR="00E438E0" w:rsidRDefault="00E438E0">
      <w:pPr>
        <w:rPr>
          <w:rFonts w:hint="eastAsia"/>
        </w:rPr>
      </w:pPr>
      <w:r>
        <w:rPr>
          <w:rFonts w:hint="eastAsia"/>
        </w:rPr>
        <w:t>拼音作为汉字的一种注音方式，对于学习中文的人来说至关重要。它由声母、韵母和声调三部分组成。“xiǎo niǎo”的拼音中，“x”是声母，"iǎo"是韵母，并且有第三声的声调；“n”是“niǎo”的声母，“iǎo”同样作为韵母出现，同样带有第三声的声调。通过正确的发音练习，可以帮助学习者更好地理解和记忆汉字。</w:t>
      </w:r>
    </w:p>
    <w:p w14:paraId="554EE2EF" w14:textId="77777777" w:rsidR="00E438E0" w:rsidRDefault="00E438E0">
      <w:pPr>
        <w:rPr>
          <w:rFonts w:hint="eastAsia"/>
        </w:rPr>
      </w:pPr>
    </w:p>
    <w:p w14:paraId="0E577736" w14:textId="77777777" w:rsidR="00E438E0" w:rsidRDefault="00E438E0">
      <w:pPr>
        <w:rPr>
          <w:rFonts w:hint="eastAsia"/>
        </w:rPr>
      </w:pPr>
      <w:r>
        <w:rPr>
          <w:rFonts w:hint="eastAsia"/>
        </w:rPr>
        <w:t>如何正确发音</w:t>
      </w:r>
    </w:p>
    <w:p w14:paraId="299D51FC" w14:textId="77777777" w:rsidR="00E438E0" w:rsidRDefault="00E438E0">
      <w:pPr>
        <w:rPr>
          <w:rFonts w:hint="eastAsia"/>
        </w:rPr>
      </w:pPr>
      <w:r>
        <w:rPr>
          <w:rFonts w:hint="eastAsia"/>
        </w:rPr>
        <w:t>为了准确地发出“xiǎo niǎo”的音，我们需要特别注意几个要点。“x”的发音需要舌尖接近上前牙，气流从舌面与硬腭之间的缝隙中挤出，产生摩擦声。“iǎo”的发音相对复杂一些，它涉及到舌头的位置变化以及声音的高低起伏，尤其是要注意到第三声的特点，即先降后升的声音曲线。将这两个音节连在一起读时，要注意保持流畅性，以达到自然和谐的效果。</w:t>
      </w:r>
    </w:p>
    <w:p w14:paraId="3ADA264B" w14:textId="77777777" w:rsidR="00E438E0" w:rsidRDefault="00E438E0">
      <w:pPr>
        <w:rPr>
          <w:rFonts w:hint="eastAsia"/>
        </w:rPr>
      </w:pPr>
    </w:p>
    <w:p w14:paraId="1FEFD870" w14:textId="77777777" w:rsidR="00E438E0" w:rsidRDefault="00E438E0">
      <w:pPr>
        <w:rPr>
          <w:rFonts w:hint="eastAsia"/>
        </w:rPr>
      </w:pPr>
      <w:r>
        <w:rPr>
          <w:rFonts w:hint="eastAsia"/>
        </w:rPr>
        <w:t>鸟类的多样性及其重要性</w:t>
      </w:r>
    </w:p>
    <w:p w14:paraId="14F6737A" w14:textId="77777777" w:rsidR="00E438E0" w:rsidRDefault="00E438E0">
      <w:pPr>
        <w:rPr>
          <w:rFonts w:hint="eastAsia"/>
        </w:rPr>
      </w:pPr>
      <w:r>
        <w:rPr>
          <w:rFonts w:hint="eastAsia"/>
        </w:rPr>
        <w:t>提到小鸟，不得不提的是它们在生态系统中的重要作用。从小型的麻雀到大型的老鹰，每种鸟类都有其独特的生存方式和对环境的贡献。鸟类不仅是许多植物种子传播的重要媒介，同时也是控制害虫数量的关键因素之一。因此，了解和学习关于鸟类的知识，包括它们的名称及拼音，不仅能增进我们对自然界的认识，也有助于提高保护生态环境的意识。</w:t>
      </w:r>
    </w:p>
    <w:p w14:paraId="44CDD581" w14:textId="77777777" w:rsidR="00E438E0" w:rsidRDefault="00E438E0">
      <w:pPr>
        <w:rPr>
          <w:rFonts w:hint="eastAsia"/>
        </w:rPr>
      </w:pPr>
    </w:p>
    <w:p w14:paraId="24307690" w14:textId="77777777" w:rsidR="00E438E0" w:rsidRDefault="00E438E0">
      <w:pPr>
        <w:rPr>
          <w:rFonts w:hint="eastAsia"/>
        </w:rPr>
      </w:pPr>
      <w:r>
        <w:rPr>
          <w:rFonts w:hint="eastAsia"/>
        </w:rPr>
        <w:t>学习拼音的乐趣</w:t>
      </w:r>
    </w:p>
    <w:p w14:paraId="6A4FD833" w14:textId="77777777" w:rsidR="00E438E0" w:rsidRDefault="00E438E0">
      <w:pPr>
        <w:rPr>
          <w:rFonts w:hint="eastAsia"/>
        </w:rPr>
      </w:pPr>
      <w:r>
        <w:rPr>
          <w:rFonts w:hint="eastAsia"/>
        </w:rPr>
        <w:t>学习汉语拼音是一项既具挑战又充满乐趣的过程。通过学习像“xiǎo niǎo”这样的词汇，不仅可以帮助学习者扩展词汇量，还能加深对中国文化的理解。借助拼音，还可以更轻松地阅读书籍、观看电影或听音乐，从而让学习过程变得更加丰富多彩。无论是对于汉语初学者还是有一定基础的学习者来说，探索拼音的奥秘都是一段值得经历的旅程。</w:t>
      </w:r>
    </w:p>
    <w:p w14:paraId="144BAD91" w14:textId="77777777" w:rsidR="00E438E0" w:rsidRDefault="00E438E0">
      <w:pPr>
        <w:rPr>
          <w:rFonts w:hint="eastAsia"/>
        </w:rPr>
      </w:pPr>
    </w:p>
    <w:p w14:paraId="758AC3A3" w14:textId="77777777" w:rsidR="00E438E0" w:rsidRDefault="00E43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B3BE1" w14:textId="364E511E" w:rsidR="006F5178" w:rsidRDefault="006F5178"/>
    <w:sectPr w:rsidR="006F5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78"/>
    <w:rsid w:val="006F5178"/>
    <w:rsid w:val="00B81CF2"/>
    <w:rsid w:val="00E4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5BF58-F2F7-42D4-9075-DE258A57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