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4F48" w14:textId="77777777" w:rsidR="00C45CDB" w:rsidRDefault="00C45CDB">
      <w:pPr>
        <w:rPr>
          <w:rFonts w:hint="eastAsia"/>
        </w:rPr>
      </w:pPr>
      <w:r>
        <w:rPr>
          <w:rFonts w:hint="eastAsia"/>
        </w:rPr>
        <w:t>小鸟叫的声音的拼音怎么写</w:t>
      </w:r>
    </w:p>
    <w:p w14:paraId="2A008DC2" w14:textId="77777777" w:rsidR="00C45CDB" w:rsidRDefault="00C45CDB">
      <w:pPr>
        <w:rPr>
          <w:rFonts w:hint="eastAsia"/>
        </w:rPr>
      </w:pPr>
      <w:r>
        <w:rPr>
          <w:rFonts w:hint="eastAsia"/>
        </w:rPr>
        <w:t>在我们的日常生活中，经常会听到小鸟欢快的叫声。这些声音不仅令人愉悦，也充满了自然的气息。对于想要了解如何用汉语拼音表达小鸟叫声的人来说，这似乎是一个有趣而独特的话题。</w:t>
      </w:r>
    </w:p>
    <w:p w14:paraId="44291109" w14:textId="77777777" w:rsidR="00C45CDB" w:rsidRDefault="00C45CDB">
      <w:pPr>
        <w:rPr>
          <w:rFonts w:hint="eastAsia"/>
        </w:rPr>
      </w:pPr>
    </w:p>
    <w:p w14:paraId="0D9CFA9C" w14:textId="77777777" w:rsidR="00C45CDB" w:rsidRDefault="00C45CDB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6C629833" w14:textId="77777777" w:rsidR="00C45CDB" w:rsidRDefault="00C45CDB">
      <w:pPr>
        <w:rPr>
          <w:rFonts w:hint="eastAsia"/>
        </w:rPr>
      </w:pPr>
      <w:r>
        <w:rPr>
          <w:rFonts w:hint="eastAsia"/>
        </w:rPr>
        <w:t>汉语拼音是用于标记汉字发音的符号系统，广泛应用于教学、字典注音以及输入法中。汉语拼音由声母、韵母和声调组成，能够准确地表示出每个汉字的标准读音。然而，当涉及到非语言的声音如动物叫声时，情况就变得复杂了。</w:t>
      </w:r>
    </w:p>
    <w:p w14:paraId="4B2F1FDF" w14:textId="77777777" w:rsidR="00C45CDB" w:rsidRDefault="00C45CDB">
      <w:pPr>
        <w:rPr>
          <w:rFonts w:hint="eastAsia"/>
        </w:rPr>
      </w:pPr>
    </w:p>
    <w:p w14:paraId="4F57C0F1" w14:textId="77777777" w:rsidR="00C45CDB" w:rsidRDefault="00C45CDB">
      <w:pPr>
        <w:rPr>
          <w:rFonts w:hint="eastAsia"/>
        </w:rPr>
      </w:pPr>
      <w:r>
        <w:rPr>
          <w:rFonts w:hint="eastAsia"/>
        </w:rPr>
        <w:t>描述声音的方法</w:t>
      </w:r>
    </w:p>
    <w:p w14:paraId="798F27D0" w14:textId="77777777" w:rsidR="00C45CDB" w:rsidRDefault="00C45CDB">
      <w:pPr>
        <w:rPr>
          <w:rFonts w:hint="eastAsia"/>
        </w:rPr>
      </w:pPr>
      <w:r>
        <w:rPr>
          <w:rFonts w:hint="eastAsia"/>
        </w:rPr>
        <w:t>汉语拼音主要用于标注汉字的读音，并没有专门设计来表示自然界的声音。不过，在中文里，人们常用拟声词来模仿各种声音。例如，“咕咕”（gū gū）用来形容鸽子的叫声；“啾啾”（jiū jiū）则常被用来描述小鸟的叫声。这些词汇虽然不是严格意义上的汉语拼音，但它们确实以一种近似的方式表达了特定声音。</w:t>
      </w:r>
    </w:p>
    <w:p w14:paraId="43A5C4EB" w14:textId="77777777" w:rsidR="00C45CDB" w:rsidRDefault="00C45CDB">
      <w:pPr>
        <w:rPr>
          <w:rFonts w:hint="eastAsia"/>
        </w:rPr>
      </w:pPr>
    </w:p>
    <w:p w14:paraId="574B2D0A" w14:textId="77777777" w:rsidR="00C45CDB" w:rsidRDefault="00C45CDB">
      <w:pPr>
        <w:rPr>
          <w:rFonts w:hint="eastAsia"/>
        </w:rPr>
      </w:pPr>
      <w:r>
        <w:rPr>
          <w:rFonts w:hint="eastAsia"/>
        </w:rPr>
        <w:t>具体到小鸟叫声</w:t>
      </w:r>
    </w:p>
    <w:p w14:paraId="4E8B8D5B" w14:textId="77777777" w:rsidR="00C45CDB" w:rsidRDefault="00C45CDB">
      <w:pPr>
        <w:rPr>
          <w:rFonts w:hint="eastAsia"/>
        </w:rPr>
      </w:pPr>
      <w:r>
        <w:rPr>
          <w:rFonts w:hint="eastAsia"/>
        </w:rPr>
        <w:t>当我们试图用拼音或拟声词来表示小鸟的叫声时，可以参考一些常见的例子。“喳喳”（zhā zhā）通常用来描绘麻雀等鸟类的叫声；而“嘀哩”（dī li）则更适用于形容婉转悦耳的小鸟鸣唱。值得注意的是，这些词语并非科学上的精确描述，而是文化和习惯的一部分，反映了人们对自然界声音的一种感知和表达方式。</w:t>
      </w:r>
    </w:p>
    <w:p w14:paraId="46293E03" w14:textId="77777777" w:rsidR="00C45CDB" w:rsidRDefault="00C45CDB">
      <w:pPr>
        <w:rPr>
          <w:rFonts w:hint="eastAsia"/>
        </w:rPr>
      </w:pPr>
    </w:p>
    <w:p w14:paraId="35E48A12" w14:textId="77777777" w:rsidR="00C45CDB" w:rsidRDefault="00C45CDB">
      <w:pPr>
        <w:rPr>
          <w:rFonts w:hint="eastAsia"/>
        </w:rPr>
      </w:pPr>
      <w:r>
        <w:rPr>
          <w:rFonts w:hint="eastAsia"/>
        </w:rPr>
        <w:t>最后的总结</w:t>
      </w:r>
    </w:p>
    <w:p w14:paraId="3D014640" w14:textId="77777777" w:rsidR="00C45CDB" w:rsidRDefault="00C45CDB">
      <w:pPr>
        <w:rPr>
          <w:rFonts w:hint="eastAsia"/>
        </w:rPr>
      </w:pPr>
      <w:r>
        <w:rPr>
          <w:rFonts w:hint="eastAsia"/>
        </w:rPr>
        <w:t>虽然汉语拼音本身并不直接提供一种方法来标记小鸟叫声，但是通过使用拟声词，我们仍然能够以一种接近的方式来表达这种美妙的声音。这种方式不仅丰富了我们的语言表达，也为理解和分享自然界的美好提供了一个有趣的视角。无论是“喳喳”还是“嘀哩”，每一个拟声词都承载着一段与自然亲近的记忆，邀请我们去倾听、感受并珍惜周围的世界。</w:t>
      </w:r>
    </w:p>
    <w:p w14:paraId="5604BA0A" w14:textId="77777777" w:rsidR="00C45CDB" w:rsidRDefault="00C45CDB">
      <w:pPr>
        <w:rPr>
          <w:rFonts w:hint="eastAsia"/>
        </w:rPr>
      </w:pPr>
    </w:p>
    <w:p w14:paraId="5C51611D" w14:textId="77777777" w:rsidR="00C45CDB" w:rsidRDefault="00C45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E371F" w14:textId="0E61E315" w:rsidR="00C1499E" w:rsidRDefault="00C1499E"/>
    <w:sectPr w:rsidR="00C1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9E"/>
    <w:rsid w:val="00B81CF2"/>
    <w:rsid w:val="00C1499E"/>
    <w:rsid w:val="00C4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81427-5D43-4A86-8D8E-4EAAF8FE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