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D051" w14:textId="77777777" w:rsidR="00A952A0" w:rsidRDefault="00A952A0">
      <w:pPr>
        <w:rPr>
          <w:rFonts w:hint="eastAsia"/>
        </w:rPr>
      </w:pPr>
      <w:r>
        <w:rPr>
          <w:rFonts w:hint="eastAsia"/>
        </w:rPr>
        <w:t>小马的拼音怎么拼：探索汉语拼音之美</w:t>
      </w:r>
    </w:p>
    <w:p w14:paraId="1111FB2D" w14:textId="77777777" w:rsidR="00A952A0" w:rsidRDefault="00A952A0">
      <w:pPr>
        <w:rPr>
          <w:rFonts w:hint="eastAsia"/>
        </w:rPr>
      </w:pPr>
      <w:r>
        <w:rPr>
          <w:rFonts w:hint="eastAsia"/>
        </w:rPr>
        <w:t>在中华文化的长河中，汉字是璀璨明珠之一，而拼音则是开启这颗明珠之门的一把钥匙。对于“小马”这两个字而言，其拼音为 “xiǎo mǎ”。每个音节由声母和韵母组成，加上声调的变化，构成了汉语独特的发音规则。这里，“xiǎo”的声母是“x”，韵母是“iao”，带有第三声（下声），而“mǎ”的声母是“m”，韵母是“a”，同样也是第三声。</w:t>
      </w:r>
    </w:p>
    <w:p w14:paraId="47D1206B" w14:textId="77777777" w:rsidR="00A952A0" w:rsidRDefault="00A952A0">
      <w:pPr>
        <w:rPr>
          <w:rFonts w:hint="eastAsia"/>
        </w:rPr>
      </w:pPr>
    </w:p>
    <w:p w14:paraId="64BCA088" w14:textId="77777777" w:rsidR="00A952A0" w:rsidRDefault="00A952A0">
      <w:pPr>
        <w:rPr>
          <w:rFonts w:hint="eastAsia"/>
        </w:rPr>
      </w:pPr>
      <w:r>
        <w:rPr>
          <w:rFonts w:hint="eastAsia"/>
        </w:rPr>
        <w:t>拼音系统的历史渊源</w:t>
      </w:r>
    </w:p>
    <w:p w14:paraId="005B5739" w14:textId="77777777" w:rsidR="00A952A0" w:rsidRDefault="00A952A0">
      <w:pPr>
        <w:rPr>
          <w:rFonts w:hint="eastAsia"/>
        </w:rPr>
      </w:pPr>
      <w:r>
        <w:rPr>
          <w:rFonts w:hint="eastAsia"/>
        </w:rPr>
        <w:t>汉语拼音方案于1958年正式公布，它不仅仅是一个简单的字母组合规则，更是中国语言文字改革的重要成果。这个方案使得汉字有了国际通行的音标表达方式，大大方便了对外交流与学习。特别是对于像“小马”这样的词汇，通过准确的拼音标注，即便是初学者也能轻松读出正确的发音。因此，掌握好拼音，就像是给每一位汉语学习者配备了一位无声的老师。</w:t>
      </w:r>
    </w:p>
    <w:p w14:paraId="38311A6A" w14:textId="77777777" w:rsidR="00A952A0" w:rsidRDefault="00A952A0">
      <w:pPr>
        <w:rPr>
          <w:rFonts w:hint="eastAsia"/>
        </w:rPr>
      </w:pPr>
    </w:p>
    <w:p w14:paraId="7AAB1B19" w14:textId="77777777" w:rsidR="00A952A0" w:rsidRDefault="00A952A0">
      <w:pPr>
        <w:rPr>
          <w:rFonts w:hint="eastAsia"/>
        </w:rPr>
      </w:pPr>
      <w:r>
        <w:rPr>
          <w:rFonts w:hint="eastAsia"/>
        </w:rPr>
        <w:t>声调的重要性</w:t>
      </w:r>
    </w:p>
    <w:p w14:paraId="4F61AA55" w14:textId="77777777" w:rsidR="00A952A0" w:rsidRDefault="00A952A0">
      <w:pPr>
        <w:rPr>
          <w:rFonts w:hint="eastAsia"/>
        </w:rPr>
      </w:pPr>
      <w:r>
        <w:rPr>
          <w:rFonts w:hint="eastAsia"/>
        </w:rPr>
        <w:t>汉语是一种声调语言，共有四个主要声调以及轻声。以“小马”的拼音为例，其中的两个三声（第三声）赋予了这个词组特别的情感色彩。在实际对话中，正确的声调能够帮助传达更精准的意思，避免误解。例如，“mā”（妈）、“má”（麻）、“mǎ”（马）和“mà”（骂），虽然它们的声母和韵母相同，但由于声调不同，意义也截然不同。由此可见，学习并正确使用声调是学好汉语不可或缺的一部分。</w:t>
      </w:r>
    </w:p>
    <w:p w14:paraId="06B6FC30" w14:textId="77777777" w:rsidR="00A952A0" w:rsidRDefault="00A952A0">
      <w:pPr>
        <w:rPr>
          <w:rFonts w:hint="eastAsia"/>
        </w:rPr>
      </w:pPr>
    </w:p>
    <w:p w14:paraId="47BD09E3" w14:textId="77777777" w:rsidR="00A952A0" w:rsidRDefault="00A952A0">
      <w:pPr>
        <w:rPr>
          <w:rFonts w:hint="eastAsia"/>
        </w:rPr>
      </w:pPr>
      <w:r>
        <w:rPr>
          <w:rFonts w:hint="eastAsia"/>
        </w:rPr>
        <w:t>拼音教学中的实践应用</w:t>
      </w:r>
    </w:p>
    <w:p w14:paraId="08528DF6" w14:textId="77777777" w:rsidR="00A952A0" w:rsidRDefault="00A952A0">
      <w:pPr>
        <w:rPr>
          <w:rFonts w:hint="eastAsia"/>
        </w:rPr>
      </w:pPr>
      <w:r>
        <w:rPr>
          <w:rFonts w:hint="eastAsia"/>
        </w:rPr>
        <w:t>在小学教育阶段，孩子们通常从认识基本的声母、韵母开始，逐步学习如何将它们组合成完整的音节。当涉及到多音节词如“小马”时，则需要进一步了解每个音节之间的连接方式及整体发音技巧。教师们会采用各种有趣的方法来激发学生的学习兴趣，比如利用儿歌、游戏等形式加深记忆。在日常生活中也可以通过听广播、看动画片等方式自然地接触到标准的普通话发音，从而更好地理解和运用拼音知识。</w:t>
      </w:r>
    </w:p>
    <w:p w14:paraId="07B71B47" w14:textId="77777777" w:rsidR="00A952A0" w:rsidRDefault="00A952A0">
      <w:pPr>
        <w:rPr>
          <w:rFonts w:hint="eastAsia"/>
        </w:rPr>
      </w:pPr>
    </w:p>
    <w:p w14:paraId="4F14955F" w14:textId="77777777" w:rsidR="00A952A0" w:rsidRDefault="00A952A0">
      <w:pPr>
        <w:rPr>
          <w:rFonts w:hint="eastAsia"/>
        </w:rPr>
      </w:pPr>
      <w:r>
        <w:rPr>
          <w:rFonts w:hint="eastAsia"/>
        </w:rPr>
        <w:t>全球化背景下的汉语拼音</w:t>
      </w:r>
    </w:p>
    <w:p w14:paraId="4A105D3B" w14:textId="77777777" w:rsidR="00A952A0" w:rsidRDefault="00A952A0">
      <w:pPr>
        <w:rPr>
          <w:rFonts w:hint="eastAsia"/>
        </w:rPr>
      </w:pPr>
      <w:r>
        <w:rPr>
          <w:rFonts w:hint="eastAsia"/>
        </w:rPr>
        <w:t>随着中国经济的发展与国际地位的提升，越来越多的人渴望了解中国文化，并选择学习汉语作为沟通桥梁。此时，汉语拼音就成为了他们入门的第一步。无论是在海外孔子学院还是网络平台上，都能看到大量关于拼音教学的内容。对于非母语使用者来说，“小马”的拼音不仅代表了一个具体的动物形象，更象征着通往理解东方古老文明的</w:t>
      </w:r>
      <w:r>
        <w:rPr>
          <w:rFonts w:hint="eastAsia"/>
        </w:rPr>
        <w:lastRenderedPageBreak/>
        <w:t>新路径。通过不断地练习和实际应用，每个人都可以成为传播中华文化的小使者。</w:t>
      </w:r>
    </w:p>
    <w:p w14:paraId="49225CB4" w14:textId="77777777" w:rsidR="00A952A0" w:rsidRDefault="00A952A0">
      <w:pPr>
        <w:rPr>
          <w:rFonts w:hint="eastAsia"/>
        </w:rPr>
      </w:pPr>
    </w:p>
    <w:p w14:paraId="51B3F5DC" w14:textId="77777777" w:rsidR="00A952A0" w:rsidRDefault="00A952A0">
      <w:pPr>
        <w:rPr>
          <w:rFonts w:hint="eastAsia"/>
        </w:rPr>
      </w:pPr>
      <w:r>
        <w:rPr>
          <w:rFonts w:hint="eastAsia"/>
        </w:rPr>
        <w:t>最后的总结</w:t>
      </w:r>
    </w:p>
    <w:p w14:paraId="4B245E55" w14:textId="77777777" w:rsidR="00A952A0" w:rsidRDefault="00A952A0">
      <w:pPr>
        <w:rPr>
          <w:rFonts w:hint="eastAsia"/>
        </w:rPr>
      </w:pPr>
      <w:r>
        <w:rPr>
          <w:rFonts w:hint="eastAsia"/>
        </w:rPr>
        <w:t>“小马”的拼音是“xiǎo mǎ”，这一简单的例子展示了汉语拼音系统的精妙之处。它不仅是汉字读音的标准表示方法，更是连接世界与中国文化的纽带。无论是国内的学生还是国外的朋友，在学习汉语的过程中都应该重视拼音的作用，因为它不仅能帮助我们准确发音，还能增进对汉字背后深厚文化底蕴的理解。希望每位读者都能在这个过程中找到乐趣，享受学习汉语带来的无限魅力。</w:t>
      </w:r>
    </w:p>
    <w:p w14:paraId="3C243F93" w14:textId="77777777" w:rsidR="00A952A0" w:rsidRDefault="00A952A0">
      <w:pPr>
        <w:rPr>
          <w:rFonts w:hint="eastAsia"/>
        </w:rPr>
      </w:pPr>
    </w:p>
    <w:p w14:paraId="1FA4B5C2" w14:textId="77777777" w:rsidR="00A952A0" w:rsidRDefault="00A95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D649E" w14:textId="55A7C105" w:rsidR="00AC56E9" w:rsidRDefault="00AC56E9"/>
    <w:sectPr w:rsidR="00AC5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E9"/>
    <w:rsid w:val="00A952A0"/>
    <w:rsid w:val="00AC56E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ADFB0-A2C3-4037-9258-F5821556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