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CEC8" w14:textId="77777777" w:rsidR="00FA65A6" w:rsidRDefault="00FA65A6">
      <w:pPr>
        <w:rPr>
          <w:rFonts w:hint="eastAsia"/>
        </w:rPr>
      </w:pPr>
      <w:r>
        <w:rPr>
          <w:rFonts w:hint="eastAsia"/>
        </w:rPr>
        <w:t>小马得得跑的拼音怎么写</w:t>
      </w:r>
    </w:p>
    <w:p w14:paraId="643A16DF" w14:textId="77777777" w:rsidR="00FA65A6" w:rsidRDefault="00FA65A6">
      <w:pPr>
        <w:rPr>
          <w:rFonts w:hint="eastAsia"/>
        </w:rPr>
      </w:pPr>
      <w:r>
        <w:rPr>
          <w:rFonts w:hint="eastAsia"/>
        </w:rPr>
        <w:t>“小马得得跑”这一短语在汉语中并不直接对应一个特定的成语或者固定词组，但它可以被理解为描述小马奔跑时欢快且轻盈的样子。因此，我们可以根据字面意思来为其标注拼音。“小马得得跑”的拼音写作：“xiǎo mǎ dé de pǎo”。其中，“小”（xiǎo）表示大小的小；“马”（mǎ）指的是动物马；“得得”（dé de）这里用来模拟马蹄声，也有版本可能是“嘚嘚”（dē dē），更加贴切地模仿了马蹄触地的声音；“跑”（pǎo）则是跑步的意思。</w:t>
      </w:r>
    </w:p>
    <w:p w14:paraId="5BE6DD93" w14:textId="77777777" w:rsidR="00FA65A6" w:rsidRDefault="00FA65A6">
      <w:pPr>
        <w:rPr>
          <w:rFonts w:hint="eastAsia"/>
        </w:rPr>
      </w:pPr>
    </w:p>
    <w:p w14:paraId="22E1A3B0" w14:textId="77777777" w:rsidR="00FA65A6" w:rsidRDefault="00FA65A6">
      <w:pPr>
        <w:rPr>
          <w:rFonts w:hint="eastAsia"/>
        </w:rPr>
      </w:pPr>
      <w:r>
        <w:rPr>
          <w:rFonts w:hint="eastAsia"/>
        </w:rPr>
        <w:t>关于“得得”与“嘚嘚”</w:t>
      </w:r>
    </w:p>
    <w:p w14:paraId="0B0133F6" w14:textId="77777777" w:rsidR="00FA65A6" w:rsidRDefault="00FA65A6">
      <w:pPr>
        <w:rPr>
          <w:rFonts w:hint="eastAsia"/>
        </w:rPr>
      </w:pPr>
      <w:r>
        <w:rPr>
          <w:rFonts w:hint="eastAsia"/>
        </w:rPr>
        <w:t>值得注意的是，“得得”和“嘚嘚”虽然读音相近，但在使用上有所区别。前者在某些方言或口语表达中用来形容声音，而后者更常用于拟声，特别是像马蹄声这样的场景。因此，在描述“小马得得跑”的情景时，如果想要更加生动形象地表现马儿奔跑时发出的声音，使用“嘚嘚”可能更为合适。不过，这也取决于个人偏好以及具体的上下文环境。</w:t>
      </w:r>
    </w:p>
    <w:p w14:paraId="6E3467F6" w14:textId="77777777" w:rsidR="00FA65A6" w:rsidRDefault="00FA65A6">
      <w:pPr>
        <w:rPr>
          <w:rFonts w:hint="eastAsia"/>
        </w:rPr>
      </w:pPr>
    </w:p>
    <w:p w14:paraId="71EAAA0B" w14:textId="77777777" w:rsidR="00FA65A6" w:rsidRDefault="00FA65A6">
      <w:pPr>
        <w:rPr>
          <w:rFonts w:hint="eastAsia"/>
        </w:rPr>
      </w:pPr>
      <w:r>
        <w:rPr>
          <w:rFonts w:hint="eastAsia"/>
        </w:rPr>
        <w:t>文化背景中的小马形象</w:t>
      </w:r>
    </w:p>
    <w:p w14:paraId="7709A050" w14:textId="77777777" w:rsidR="00FA65A6" w:rsidRDefault="00FA65A6">
      <w:pPr>
        <w:rPr>
          <w:rFonts w:hint="eastAsia"/>
        </w:rPr>
      </w:pPr>
      <w:r>
        <w:rPr>
          <w:rFonts w:hint="eastAsia"/>
        </w:rPr>
        <w:t>在中国文化中，马象征着速度、力量和自由。古往今来，无数诗词歌赋中都曾出现过马的身影，它们或是战场上的勇士伙伴，或是田园牧歌中的悠闲伴侣。而在儿童文学和动画作品里，小马通常被描绘成活泼可爱的角色，代表着纯真无邪和无忧无虑的生活态度。“小马得得跑”这样的描述不仅让人联想到小马欢快跳跃的画面，也唤起了人们对美好童年时光的回忆。</w:t>
      </w:r>
    </w:p>
    <w:p w14:paraId="196A96D5" w14:textId="77777777" w:rsidR="00FA65A6" w:rsidRDefault="00FA65A6">
      <w:pPr>
        <w:rPr>
          <w:rFonts w:hint="eastAsia"/>
        </w:rPr>
      </w:pPr>
    </w:p>
    <w:p w14:paraId="2CD9C5FA" w14:textId="77777777" w:rsidR="00FA65A6" w:rsidRDefault="00FA65A6">
      <w:pPr>
        <w:rPr>
          <w:rFonts w:hint="eastAsia"/>
        </w:rPr>
      </w:pPr>
      <w:r>
        <w:rPr>
          <w:rFonts w:hint="eastAsia"/>
        </w:rPr>
        <w:t>语言的魅力与创造性使用</w:t>
      </w:r>
    </w:p>
    <w:p w14:paraId="6B1ED48F" w14:textId="77777777" w:rsidR="00FA65A6" w:rsidRDefault="00FA65A6">
      <w:pPr>
        <w:rPr>
          <w:rFonts w:hint="eastAsia"/>
        </w:rPr>
      </w:pPr>
      <w:r>
        <w:rPr>
          <w:rFonts w:hint="eastAsia"/>
        </w:rPr>
        <w:t>汉语作为一种富有表现力的语言，允许使用者通过各种方式来创造性和灵活地表达自己的想法。就像“小马得得跑”这个例子所展示的那样，即使是简单的几个字组合在一起，也能传达出丰富的含义和情感色彩。通过对汉字及其发音的独特运用，人们能够创造出既符合语法规范又充满创意的新鲜表达，这正是汉语魅力的一部分。</w:t>
      </w:r>
    </w:p>
    <w:p w14:paraId="18E3DF0F" w14:textId="77777777" w:rsidR="00FA65A6" w:rsidRDefault="00FA65A6">
      <w:pPr>
        <w:rPr>
          <w:rFonts w:hint="eastAsia"/>
        </w:rPr>
      </w:pPr>
    </w:p>
    <w:p w14:paraId="4FCC6E9F" w14:textId="77777777" w:rsidR="00FA65A6" w:rsidRDefault="00FA65A6">
      <w:pPr>
        <w:rPr>
          <w:rFonts w:hint="eastAsia"/>
        </w:rPr>
      </w:pPr>
      <w:r>
        <w:rPr>
          <w:rFonts w:hint="eastAsia"/>
        </w:rPr>
        <w:t>最后的总结</w:t>
      </w:r>
    </w:p>
    <w:p w14:paraId="4BFADA53" w14:textId="77777777" w:rsidR="00FA65A6" w:rsidRDefault="00FA65A6">
      <w:pPr>
        <w:rPr>
          <w:rFonts w:hint="eastAsia"/>
        </w:rPr>
      </w:pPr>
      <w:r>
        <w:rPr>
          <w:rFonts w:hint="eastAsia"/>
        </w:rPr>
        <w:t>“小马得得跑”的拼音写作“xiǎo mǎ dé de pǎo”，但考虑到更准确地模仿马蹄声，“嘚嘚”（dē dē）作为替代也是不错的选择。无论选择哪种形式，这种表述都能很好地捕捉到小马奔跑时那种轻快的感觉，并激发听众或读者心中的想象。它还反映了汉语在表达上的多样性和灵活性，展示了语言艺术的美妙之处。</w:t>
      </w:r>
    </w:p>
    <w:p w14:paraId="3408BD7E" w14:textId="77777777" w:rsidR="00FA65A6" w:rsidRDefault="00FA65A6">
      <w:pPr>
        <w:rPr>
          <w:rFonts w:hint="eastAsia"/>
        </w:rPr>
      </w:pPr>
    </w:p>
    <w:p w14:paraId="796E93C3" w14:textId="77777777" w:rsidR="00FA65A6" w:rsidRDefault="00FA65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7191B" w14:textId="4E5A4DFC" w:rsidR="00001F60" w:rsidRDefault="00001F60"/>
    <w:sectPr w:rsidR="00001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60"/>
    <w:rsid w:val="00001F60"/>
    <w:rsid w:val="00B81CF2"/>
    <w:rsid w:val="00FA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7DE7C-37C6-43D7-B089-74009D32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F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F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F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F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F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F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F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F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F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F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F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F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F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F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F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F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F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F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F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