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16DA" w14:textId="77777777" w:rsidR="00AE128C" w:rsidRDefault="00AE128C">
      <w:pPr>
        <w:rPr>
          <w:rFonts w:hint="eastAsia"/>
        </w:rPr>
      </w:pPr>
      <w:r>
        <w:rPr>
          <w:rFonts w:hint="eastAsia"/>
        </w:rPr>
        <w:t>小金鱼小金鱼怎么拼</w:t>
      </w:r>
    </w:p>
    <w:p w14:paraId="52D8419C" w14:textId="77777777" w:rsidR="00AE128C" w:rsidRDefault="00AE128C">
      <w:pPr>
        <w:rPr>
          <w:rFonts w:hint="eastAsia"/>
        </w:rPr>
      </w:pPr>
      <w:r>
        <w:rPr>
          <w:rFonts w:hint="eastAsia"/>
        </w:rPr>
        <w:t>小金鱼，这个充满童趣和温暖的词汇，通常指的是那些色彩斑斓、形态各异的小型观赏鱼类。在中国文化中，金鱼不仅是美丽与和平的象征，同时也寓意着财富和好运。对于很多人来说，了解“小金鱼”的正确拼音不仅能够帮助他们准确地表达自己的意思，还能加深对中国文化的理解。</w:t>
      </w:r>
    </w:p>
    <w:p w14:paraId="0E902185" w14:textId="77777777" w:rsidR="00AE128C" w:rsidRDefault="00AE128C">
      <w:pPr>
        <w:rPr>
          <w:rFonts w:hint="eastAsia"/>
        </w:rPr>
      </w:pPr>
    </w:p>
    <w:p w14:paraId="436A2F51" w14:textId="77777777" w:rsidR="00AE128C" w:rsidRDefault="00AE128C">
      <w:pPr>
        <w:rPr>
          <w:rFonts w:hint="eastAsia"/>
        </w:rPr>
      </w:pPr>
      <w:r>
        <w:rPr>
          <w:rFonts w:hint="eastAsia"/>
        </w:rPr>
        <w:t>拼音基础</w:t>
      </w:r>
    </w:p>
    <w:p w14:paraId="6DCE397A" w14:textId="77777777" w:rsidR="00AE128C" w:rsidRDefault="00AE128C">
      <w:pPr>
        <w:rPr>
          <w:rFonts w:hint="eastAsia"/>
        </w:rPr>
      </w:pPr>
      <w:r>
        <w:rPr>
          <w:rFonts w:hint="eastAsia"/>
        </w:rPr>
        <w:t>在汉语拼音系统中，“小金鱼”这三个字的拼音分别是“xiǎo jīn yú”。其中，“xiǎo”代表的是“小”，意指尺寸或年龄较小；“jīn”是“金”，表示金色或是贵重的意思；而“yú”则是“鱼”，即生活在水中用鳃呼吸、鳍游泳的脊椎动物。将这三个音节连在一起读，就构成了“小金鱼”的完整发音。</w:t>
      </w:r>
    </w:p>
    <w:p w14:paraId="187B6C03" w14:textId="77777777" w:rsidR="00AE128C" w:rsidRDefault="00AE128C">
      <w:pPr>
        <w:rPr>
          <w:rFonts w:hint="eastAsia"/>
        </w:rPr>
      </w:pPr>
    </w:p>
    <w:p w14:paraId="50C92879" w14:textId="77777777" w:rsidR="00AE128C" w:rsidRDefault="00AE128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26CF45" w14:textId="77777777" w:rsidR="00AE128C" w:rsidRDefault="00AE128C">
      <w:pPr>
        <w:rPr>
          <w:rFonts w:hint="eastAsia"/>
        </w:rPr>
      </w:pPr>
      <w:r>
        <w:rPr>
          <w:rFonts w:hint="eastAsia"/>
        </w:rPr>
        <w:t>掌握正确的拼音对学习中文的人来说至关重要。拼音作为汉字的注音符号系统，为非母语者提供了一个便捷的途径来学习和记忆汉字的发音。拼音也是学习中文语音的基础，它有助于改善发音准确性，增强听力理解能力。通过学习“小金鱼”的拼音，人们不仅能学会如何准确称呼这些迷人的小生物，还能进一步探索与之相关的中国文化。</w:t>
      </w:r>
    </w:p>
    <w:p w14:paraId="347D10A2" w14:textId="77777777" w:rsidR="00AE128C" w:rsidRDefault="00AE128C">
      <w:pPr>
        <w:rPr>
          <w:rFonts w:hint="eastAsia"/>
        </w:rPr>
      </w:pPr>
    </w:p>
    <w:p w14:paraId="724F0B89" w14:textId="77777777" w:rsidR="00AE128C" w:rsidRDefault="00AE128C">
      <w:pPr>
        <w:rPr>
          <w:rFonts w:hint="eastAsia"/>
        </w:rPr>
      </w:pPr>
      <w:r>
        <w:rPr>
          <w:rFonts w:hint="eastAsia"/>
        </w:rPr>
        <w:t>小金鱼的文化意义</w:t>
      </w:r>
    </w:p>
    <w:p w14:paraId="71316B77" w14:textId="77777777" w:rsidR="00AE128C" w:rsidRDefault="00AE128C">
      <w:pPr>
        <w:rPr>
          <w:rFonts w:hint="eastAsia"/>
        </w:rPr>
      </w:pPr>
      <w:r>
        <w:rPr>
          <w:rFonts w:hint="eastAsia"/>
        </w:rPr>
        <w:t>小金鱼不仅仅是一种宠物，它们还承载着深厚的文化价值。在中国古代，金鱼曾被视为贵族和富有的象征，并且只有皇室成员和高级官员才有权饲养。随着时间的发展，这种美丽的生物逐渐走入了寻常百姓家，成为了广受欢迎的观赏鱼。养金鱼被认为可以带来好运和幸福，特别是在春节期间，放生金鱼成为了一种祈求新年平安吉祥的传统习俗。</w:t>
      </w:r>
    </w:p>
    <w:p w14:paraId="3A788F89" w14:textId="77777777" w:rsidR="00AE128C" w:rsidRDefault="00AE128C">
      <w:pPr>
        <w:rPr>
          <w:rFonts w:hint="eastAsia"/>
        </w:rPr>
      </w:pPr>
    </w:p>
    <w:p w14:paraId="065B910C" w14:textId="77777777" w:rsidR="00AE128C" w:rsidRDefault="00AE128C">
      <w:pPr>
        <w:rPr>
          <w:rFonts w:hint="eastAsia"/>
        </w:rPr>
      </w:pPr>
      <w:r>
        <w:rPr>
          <w:rFonts w:hint="eastAsia"/>
        </w:rPr>
        <w:t>如何更好地欣赏小金鱼</w:t>
      </w:r>
    </w:p>
    <w:p w14:paraId="42BDA430" w14:textId="77777777" w:rsidR="00AE128C" w:rsidRDefault="00AE128C">
      <w:pPr>
        <w:rPr>
          <w:rFonts w:hint="eastAsia"/>
        </w:rPr>
      </w:pPr>
      <w:r>
        <w:rPr>
          <w:rFonts w:hint="eastAsia"/>
        </w:rPr>
        <w:t>要真正欣赏小金鱼的魅力，除了了解其拼音之外，还需要对其品种、生活习性以及养护知识有所了解。不同品种的金鱼有着各自独特的外形特征，如狮子头、水泡眼等。了解这些信息不仅可以增加你对小金鱼的认识，还可以帮助你在选择和照顾金鱼时做出更明智的决定。保持水质清洁、提供适当的饲料和生活环境也是确保小金鱼健康成长的关键。</w:t>
      </w:r>
    </w:p>
    <w:p w14:paraId="313A4A1C" w14:textId="77777777" w:rsidR="00AE128C" w:rsidRDefault="00AE128C">
      <w:pPr>
        <w:rPr>
          <w:rFonts w:hint="eastAsia"/>
        </w:rPr>
      </w:pPr>
    </w:p>
    <w:p w14:paraId="5DCBA4E1" w14:textId="77777777" w:rsidR="00AE128C" w:rsidRDefault="00AE12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C8C50" w14:textId="2439F07D" w:rsidR="001805B6" w:rsidRDefault="001805B6"/>
    <w:sectPr w:rsidR="0018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B6"/>
    <w:rsid w:val="001805B6"/>
    <w:rsid w:val="00AE128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756E1-1ACA-4F04-95E1-E420F018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