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F9468" w14:textId="77777777" w:rsidR="003E52AF" w:rsidRDefault="003E52AF">
      <w:pPr>
        <w:rPr>
          <w:rFonts w:hint="eastAsia"/>
        </w:rPr>
      </w:pPr>
    </w:p>
    <w:p w14:paraId="263B18AA" w14:textId="77777777" w:rsidR="003E52AF" w:rsidRDefault="003E52AF">
      <w:pPr>
        <w:rPr>
          <w:rFonts w:hint="eastAsia"/>
        </w:rPr>
      </w:pPr>
      <w:r>
        <w:rPr>
          <w:rFonts w:hint="eastAsia"/>
        </w:rPr>
        <w:tab/>
        <w:t>小软的拼音</w:t>
      </w:r>
    </w:p>
    <w:p w14:paraId="33ED505C" w14:textId="77777777" w:rsidR="003E52AF" w:rsidRDefault="003E52AF">
      <w:pPr>
        <w:rPr>
          <w:rFonts w:hint="eastAsia"/>
        </w:rPr>
      </w:pPr>
    </w:p>
    <w:p w14:paraId="11822134" w14:textId="77777777" w:rsidR="003E52AF" w:rsidRDefault="003E52AF">
      <w:pPr>
        <w:rPr>
          <w:rFonts w:hint="eastAsia"/>
        </w:rPr>
      </w:pPr>
    </w:p>
    <w:p w14:paraId="6F9276BF" w14:textId="77777777" w:rsidR="003E52AF" w:rsidRDefault="003E52AF">
      <w:pPr>
        <w:rPr>
          <w:rFonts w:hint="eastAsia"/>
        </w:rPr>
      </w:pPr>
      <w:r>
        <w:rPr>
          <w:rFonts w:hint="eastAsia"/>
        </w:rPr>
        <w:tab/>
        <w:t>在中文语境中，“小软”这个名字可能并不常见，但它却蕴含着一种温柔、亲切而又略带俏皮的感觉。当我们尝试为“小软”这个名字标注拼音时，会发现它其实非常简单直接——xiǎo ruǎn。这两个音节组合在一起，不仅发音柔和，而且易于记忆，仿佛能够瞬间拉近人与人之间的距离。</w:t>
      </w:r>
    </w:p>
    <w:p w14:paraId="6838C6CC" w14:textId="77777777" w:rsidR="003E52AF" w:rsidRDefault="003E52AF">
      <w:pPr>
        <w:rPr>
          <w:rFonts w:hint="eastAsia"/>
        </w:rPr>
      </w:pPr>
    </w:p>
    <w:p w14:paraId="64E26DB7" w14:textId="77777777" w:rsidR="003E52AF" w:rsidRDefault="003E52AF">
      <w:pPr>
        <w:rPr>
          <w:rFonts w:hint="eastAsia"/>
        </w:rPr>
      </w:pPr>
    </w:p>
    <w:p w14:paraId="281CAA6B" w14:textId="77777777" w:rsidR="003E52AF" w:rsidRDefault="003E52AF">
      <w:pPr>
        <w:rPr>
          <w:rFonts w:hint="eastAsia"/>
        </w:rPr>
      </w:pPr>
    </w:p>
    <w:p w14:paraId="386737A2" w14:textId="77777777" w:rsidR="003E52AF" w:rsidRDefault="003E52AF">
      <w:pPr>
        <w:rPr>
          <w:rFonts w:hint="eastAsia"/>
        </w:rPr>
      </w:pPr>
      <w:r>
        <w:rPr>
          <w:rFonts w:hint="eastAsia"/>
        </w:rPr>
        <w:tab/>
        <w:t>一、小软的拼音解读</w:t>
      </w:r>
    </w:p>
    <w:p w14:paraId="7C9F4E49" w14:textId="77777777" w:rsidR="003E52AF" w:rsidRDefault="003E52AF">
      <w:pPr>
        <w:rPr>
          <w:rFonts w:hint="eastAsia"/>
        </w:rPr>
      </w:pPr>
    </w:p>
    <w:p w14:paraId="261F903C" w14:textId="77777777" w:rsidR="003E52AF" w:rsidRDefault="003E52AF">
      <w:pPr>
        <w:rPr>
          <w:rFonts w:hint="eastAsia"/>
        </w:rPr>
      </w:pPr>
    </w:p>
    <w:p w14:paraId="67525C84" w14:textId="77777777" w:rsidR="003E52AF" w:rsidRDefault="003E52AF">
      <w:pPr>
        <w:rPr>
          <w:rFonts w:hint="eastAsia"/>
        </w:rPr>
      </w:pPr>
      <w:r>
        <w:rPr>
          <w:rFonts w:hint="eastAsia"/>
        </w:rPr>
        <w:tab/>
        <w:t>“小软”的拼音xiǎo ruǎn，由两个音节构成。其中，“xiǎo”表示“小”，在中文中常用来形容物体或人的尺寸、年龄、程度等方面的“小”或“年轻”；“ruǎn”则表示“软”，通常用来形容物体的质地柔软、温和，或者形容人的性格温柔、和善。将这两个字组合在一起，“小软”便形成了一个既形象又生动的名字，给人一种温柔可爱、亲切可人的感觉。</w:t>
      </w:r>
    </w:p>
    <w:p w14:paraId="60CF676A" w14:textId="77777777" w:rsidR="003E52AF" w:rsidRDefault="003E52AF">
      <w:pPr>
        <w:rPr>
          <w:rFonts w:hint="eastAsia"/>
        </w:rPr>
      </w:pPr>
    </w:p>
    <w:p w14:paraId="365D7016" w14:textId="77777777" w:rsidR="003E52AF" w:rsidRDefault="003E52AF">
      <w:pPr>
        <w:rPr>
          <w:rFonts w:hint="eastAsia"/>
        </w:rPr>
      </w:pPr>
    </w:p>
    <w:p w14:paraId="107E1F17" w14:textId="77777777" w:rsidR="003E52AF" w:rsidRDefault="003E52AF">
      <w:pPr>
        <w:rPr>
          <w:rFonts w:hint="eastAsia"/>
        </w:rPr>
      </w:pPr>
    </w:p>
    <w:p w14:paraId="05914F24" w14:textId="77777777" w:rsidR="003E52AF" w:rsidRDefault="003E52AF">
      <w:pPr>
        <w:rPr>
          <w:rFonts w:hint="eastAsia"/>
        </w:rPr>
      </w:pPr>
      <w:r>
        <w:rPr>
          <w:rFonts w:hint="eastAsia"/>
        </w:rPr>
        <w:tab/>
        <w:t>二、小软名字的可能寓意</w:t>
      </w:r>
    </w:p>
    <w:p w14:paraId="39CB3FF2" w14:textId="77777777" w:rsidR="003E52AF" w:rsidRDefault="003E52AF">
      <w:pPr>
        <w:rPr>
          <w:rFonts w:hint="eastAsia"/>
        </w:rPr>
      </w:pPr>
    </w:p>
    <w:p w14:paraId="34360B7F" w14:textId="77777777" w:rsidR="003E52AF" w:rsidRDefault="003E52AF">
      <w:pPr>
        <w:rPr>
          <w:rFonts w:hint="eastAsia"/>
        </w:rPr>
      </w:pPr>
    </w:p>
    <w:p w14:paraId="4722D1E0" w14:textId="77777777" w:rsidR="003E52AF" w:rsidRDefault="003E52AF">
      <w:pPr>
        <w:rPr>
          <w:rFonts w:hint="eastAsia"/>
        </w:rPr>
      </w:pPr>
      <w:r>
        <w:rPr>
          <w:rFonts w:hint="eastAsia"/>
        </w:rPr>
        <w:tab/>
        <w:t>虽然“小软”这个名字在中文中并不常见，但我们可以根据它的拼音和字面意思，推测出它可能蕴含的寓意。一方面，“小”字可能暗示着年轻、活泼、有朝气，而“软”字则可能代表着温柔、和善、易于接近。因此，“小软”这个名字可能寓意着一个年轻、温柔、和善的人，或者一个柔软、舒适、易于亲近的物品。</w:t>
      </w:r>
    </w:p>
    <w:p w14:paraId="5E8DAF99" w14:textId="77777777" w:rsidR="003E52AF" w:rsidRDefault="003E52AF">
      <w:pPr>
        <w:rPr>
          <w:rFonts w:hint="eastAsia"/>
        </w:rPr>
      </w:pPr>
    </w:p>
    <w:p w14:paraId="2F233264" w14:textId="77777777" w:rsidR="003E52AF" w:rsidRDefault="003E52AF">
      <w:pPr>
        <w:rPr>
          <w:rFonts w:hint="eastAsia"/>
        </w:rPr>
      </w:pPr>
    </w:p>
    <w:p w14:paraId="5FFC6043" w14:textId="77777777" w:rsidR="003E52AF" w:rsidRDefault="003E52AF">
      <w:pPr>
        <w:rPr>
          <w:rFonts w:hint="eastAsia"/>
        </w:rPr>
      </w:pPr>
    </w:p>
    <w:p w14:paraId="60372014" w14:textId="77777777" w:rsidR="003E52AF" w:rsidRDefault="003E52AF">
      <w:pPr>
        <w:rPr>
          <w:rFonts w:hint="eastAsia"/>
        </w:rPr>
      </w:pPr>
      <w:r>
        <w:rPr>
          <w:rFonts w:hint="eastAsia"/>
        </w:rPr>
        <w:tab/>
        <w:t>另一方面，“小软”这个名字也可能带有一种俏皮、可爱的意味。在中文语境中，“小”字常常与“可爱”联系在一起，而“软”字则给人一种温暖、舒适的感觉。因此，“小软”这个名字也可能被用来形容一个可爱、俏皮、让人忍不住想要亲近的人或物。</w:t>
      </w:r>
    </w:p>
    <w:p w14:paraId="69DC5C5D" w14:textId="77777777" w:rsidR="003E52AF" w:rsidRDefault="003E52AF">
      <w:pPr>
        <w:rPr>
          <w:rFonts w:hint="eastAsia"/>
        </w:rPr>
      </w:pPr>
    </w:p>
    <w:p w14:paraId="633543CC" w14:textId="77777777" w:rsidR="003E52AF" w:rsidRDefault="003E52AF">
      <w:pPr>
        <w:rPr>
          <w:rFonts w:hint="eastAsia"/>
        </w:rPr>
      </w:pPr>
    </w:p>
    <w:p w14:paraId="25829801" w14:textId="77777777" w:rsidR="003E52AF" w:rsidRDefault="003E52AF">
      <w:pPr>
        <w:rPr>
          <w:rFonts w:hint="eastAsia"/>
        </w:rPr>
      </w:pPr>
    </w:p>
    <w:p w14:paraId="1FDFF379" w14:textId="77777777" w:rsidR="003E52AF" w:rsidRDefault="003E52AF">
      <w:pPr>
        <w:rPr>
          <w:rFonts w:hint="eastAsia"/>
        </w:rPr>
      </w:pPr>
      <w:r>
        <w:rPr>
          <w:rFonts w:hint="eastAsia"/>
        </w:rPr>
        <w:tab/>
        <w:t>三、小软名字的应用场景</w:t>
      </w:r>
    </w:p>
    <w:p w14:paraId="36FA1428" w14:textId="77777777" w:rsidR="003E52AF" w:rsidRDefault="003E52AF">
      <w:pPr>
        <w:rPr>
          <w:rFonts w:hint="eastAsia"/>
        </w:rPr>
      </w:pPr>
    </w:p>
    <w:p w14:paraId="71AE9660" w14:textId="77777777" w:rsidR="003E52AF" w:rsidRDefault="003E52AF">
      <w:pPr>
        <w:rPr>
          <w:rFonts w:hint="eastAsia"/>
        </w:rPr>
      </w:pPr>
    </w:p>
    <w:p w14:paraId="121CB555" w14:textId="77777777" w:rsidR="003E52AF" w:rsidRDefault="003E52AF">
      <w:pPr>
        <w:rPr>
          <w:rFonts w:hint="eastAsia"/>
        </w:rPr>
      </w:pPr>
      <w:r>
        <w:rPr>
          <w:rFonts w:hint="eastAsia"/>
        </w:rPr>
        <w:tab/>
        <w:t>尽管“小软”这个名字并不常见，但它却可以在很多场合下被巧妙地运用。比如，在宠物命名中，“小软”可以成为一个既温柔又可爱的名字，适合那些性格温和、毛发柔软的宠物；在文学创作中，“小软”也可以作为一个形象生动的角色名或物品名，为作品增添一份温馨和亲切感。</w:t>
      </w:r>
    </w:p>
    <w:p w14:paraId="2E236D3E" w14:textId="77777777" w:rsidR="003E52AF" w:rsidRDefault="003E52AF">
      <w:pPr>
        <w:rPr>
          <w:rFonts w:hint="eastAsia"/>
        </w:rPr>
      </w:pPr>
    </w:p>
    <w:p w14:paraId="6D324833" w14:textId="77777777" w:rsidR="003E52AF" w:rsidRDefault="003E52AF">
      <w:pPr>
        <w:rPr>
          <w:rFonts w:hint="eastAsia"/>
        </w:rPr>
      </w:pPr>
    </w:p>
    <w:p w14:paraId="13E287DC" w14:textId="77777777" w:rsidR="003E52AF" w:rsidRDefault="003E52AF">
      <w:pPr>
        <w:rPr>
          <w:rFonts w:hint="eastAsia"/>
        </w:rPr>
      </w:pPr>
    </w:p>
    <w:p w14:paraId="5531DD83" w14:textId="77777777" w:rsidR="003E52AF" w:rsidRDefault="003E52A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F47C3F6" w14:textId="77777777" w:rsidR="003E52AF" w:rsidRDefault="003E52AF">
      <w:pPr>
        <w:rPr>
          <w:rFonts w:hint="eastAsia"/>
        </w:rPr>
      </w:pPr>
    </w:p>
    <w:p w14:paraId="242A5E1A" w14:textId="77777777" w:rsidR="003E52AF" w:rsidRDefault="003E52AF">
      <w:pPr>
        <w:rPr>
          <w:rFonts w:hint="eastAsia"/>
        </w:rPr>
      </w:pPr>
    </w:p>
    <w:p w14:paraId="37431435" w14:textId="77777777" w:rsidR="003E52AF" w:rsidRDefault="003E52AF">
      <w:pPr>
        <w:rPr>
          <w:rFonts w:hint="eastAsia"/>
        </w:rPr>
      </w:pPr>
      <w:r>
        <w:rPr>
          <w:rFonts w:hint="eastAsia"/>
        </w:rPr>
        <w:tab/>
        <w:t>“小软”这个名字虽然简单，但却蕴含着丰富的寓意和广泛的应用场景。通过了解它的拼音和字面意思，我们可以更好地理解这个名字所传达的信息和情感。同时，我们也可以尝试在合适的场合下运用这个名字，为我们的生活增添一份温馨和乐趣。</w:t>
      </w:r>
    </w:p>
    <w:p w14:paraId="5DE3F53E" w14:textId="77777777" w:rsidR="003E52AF" w:rsidRDefault="003E52AF">
      <w:pPr>
        <w:rPr>
          <w:rFonts w:hint="eastAsia"/>
        </w:rPr>
      </w:pPr>
    </w:p>
    <w:p w14:paraId="0B9F03D9" w14:textId="77777777" w:rsidR="003E52AF" w:rsidRDefault="003E52AF">
      <w:pPr>
        <w:rPr>
          <w:rFonts w:hint="eastAsia"/>
        </w:rPr>
      </w:pPr>
    </w:p>
    <w:p w14:paraId="72090554" w14:textId="77777777" w:rsidR="003E52AF" w:rsidRDefault="003E52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160E7" w14:textId="6E634989" w:rsidR="006D3262" w:rsidRDefault="006D3262"/>
    <w:sectPr w:rsidR="006D3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62"/>
    <w:rsid w:val="003E52AF"/>
    <w:rsid w:val="006D326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C67E4-DC97-4F91-A437-D23D70A7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2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2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2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2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2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2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2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2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2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2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2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2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2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2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2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2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2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2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2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2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2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2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2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2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2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2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