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D700" w14:textId="77777777" w:rsidR="00E45CC6" w:rsidRDefault="00E45CC6">
      <w:pPr>
        <w:rPr>
          <w:rFonts w:hint="eastAsia"/>
        </w:rPr>
      </w:pPr>
      <w:r>
        <w:rPr>
          <w:rFonts w:hint="eastAsia"/>
        </w:rPr>
        <w:t>小车的拼音怎么写的拼</w:t>
      </w:r>
    </w:p>
    <w:p w14:paraId="0A5EB6E2" w14:textId="77777777" w:rsidR="00E45CC6" w:rsidRDefault="00E45CC6">
      <w:pPr>
        <w:rPr>
          <w:rFonts w:hint="eastAsia"/>
        </w:rPr>
      </w:pPr>
      <w:r>
        <w:rPr>
          <w:rFonts w:hint="eastAsia"/>
        </w:rPr>
        <w:t>当我们提到“小车”的时候，通常指的是小型的机动车辆，这类车辆在中国的家庭中越来越普遍。对于许多人来说，“小车”这个词不仅代表了一种交通工具，更是一种生活方式的选择。但是，你知道“小车”用拼音应该怎么写吗？在汉语拼音系统中，“小车”的拼音写作“xiǎo chē”。接下来，我们将详细探讨一下这个词语以及它背后的文化含义。</w:t>
      </w:r>
    </w:p>
    <w:p w14:paraId="41C4161E" w14:textId="77777777" w:rsidR="00E45CC6" w:rsidRDefault="00E45CC6">
      <w:pPr>
        <w:rPr>
          <w:rFonts w:hint="eastAsia"/>
        </w:rPr>
      </w:pPr>
    </w:p>
    <w:p w14:paraId="51A5C5C4" w14:textId="77777777" w:rsidR="00E45CC6" w:rsidRDefault="00E45CC6">
      <w:pPr>
        <w:rPr>
          <w:rFonts w:hint="eastAsia"/>
        </w:rPr>
      </w:pPr>
      <w:r>
        <w:rPr>
          <w:rFonts w:hint="eastAsia"/>
        </w:rPr>
        <w:t>拼音基础知识介绍</w:t>
      </w:r>
    </w:p>
    <w:p w14:paraId="20DBA6E5" w14:textId="77777777" w:rsidR="00E45CC6" w:rsidRDefault="00E45CC6">
      <w:pPr>
        <w:rPr>
          <w:rFonts w:hint="eastAsia"/>
        </w:rPr>
      </w:pPr>
      <w:r>
        <w:rPr>
          <w:rFonts w:hint="eastAsia"/>
        </w:rPr>
        <w:t>汉语拼音是学习汉语的重要工具之一，它为汉字提供了一个标准的音标系统，使得学习者可以通过拉丁字母来发音和记忆汉字。每一个汉字都有其独特的拼音表示方式，包括声调、声母和韵母三部分。“小车”中的“小”，拼音为“xiǎo”，其中“x”是声母，“i”是韵母的一部分，“ǎo”则代表了带第三声调的发音；而“车”的拼音为“chē”，“ch”作为声母，“ē”则是带有第一声调的韵母。</w:t>
      </w:r>
    </w:p>
    <w:p w14:paraId="4A796662" w14:textId="77777777" w:rsidR="00E45CC6" w:rsidRDefault="00E45CC6">
      <w:pPr>
        <w:rPr>
          <w:rFonts w:hint="eastAsia"/>
        </w:rPr>
      </w:pPr>
    </w:p>
    <w:p w14:paraId="3BE8D4AF" w14:textId="77777777" w:rsidR="00E45CC6" w:rsidRDefault="00E45CC6">
      <w:pPr>
        <w:rPr>
          <w:rFonts w:hint="eastAsia"/>
        </w:rPr>
      </w:pPr>
      <w:r>
        <w:rPr>
          <w:rFonts w:hint="eastAsia"/>
        </w:rPr>
        <w:t>小车文化与社会意义</w:t>
      </w:r>
    </w:p>
    <w:p w14:paraId="5DD801AC" w14:textId="77777777" w:rsidR="00E45CC6" w:rsidRDefault="00E45CC6">
      <w:pPr>
        <w:rPr>
          <w:rFonts w:hint="eastAsia"/>
        </w:rPr>
      </w:pPr>
      <w:r>
        <w:rPr>
          <w:rFonts w:hint="eastAsia"/>
        </w:rPr>
        <w:t>随着中国经济的发展和个人收入水平的提高，拥有私家车已经成为了许多家庭的梦想。汽车不仅仅是交通工具，更是身份和社会地位的象征。对于年轻人而言，驾驶一辆自己的“小车”出行，也意味着一种独立和自由的生活态度。小车文化还推动了相关产业的发展，如汽车销售、维修保养服务等。</w:t>
      </w:r>
    </w:p>
    <w:p w14:paraId="1C3C938C" w14:textId="77777777" w:rsidR="00E45CC6" w:rsidRDefault="00E45CC6">
      <w:pPr>
        <w:rPr>
          <w:rFonts w:hint="eastAsia"/>
        </w:rPr>
      </w:pPr>
    </w:p>
    <w:p w14:paraId="2A0AF2E1" w14:textId="77777777" w:rsidR="00E45CC6" w:rsidRDefault="00E45CC6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9995128" w14:textId="77777777" w:rsidR="00E45CC6" w:rsidRDefault="00E45CC6">
      <w:pPr>
        <w:rPr>
          <w:rFonts w:hint="eastAsia"/>
        </w:rPr>
      </w:pPr>
      <w:r>
        <w:rPr>
          <w:rFonts w:hint="eastAsia"/>
        </w:rPr>
        <w:t>学习汉语拼音对于非汉语母语的学习者来说尤为重要。它是通往掌握汉语听说读写技能的一把钥匙。通过学习拼音，学生能够正确地发出汉字的读音，这对于日常交流至关重要。而且，在掌握了拼音的基础上，学习者可以更快地记忆词汇和短语，从而提高语言学习效率。</w:t>
      </w:r>
    </w:p>
    <w:p w14:paraId="61D8BCBC" w14:textId="77777777" w:rsidR="00E45CC6" w:rsidRDefault="00E45CC6">
      <w:pPr>
        <w:rPr>
          <w:rFonts w:hint="eastAsia"/>
        </w:rPr>
      </w:pPr>
    </w:p>
    <w:p w14:paraId="29817E24" w14:textId="77777777" w:rsidR="00E45CC6" w:rsidRDefault="00E45CC6">
      <w:pPr>
        <w:rPr>
          <w:rFonts w:hint="eastAsia"/>
        </w:rPr>
      </w:pPr>
      <w:r>
        <w:rPr>
          <w:rFonts w:hint="eastAsia"/>
        </w:rPr>
        <w:t>最后的总结</w:t>
      </w:r>
    </w:p>
    <w:p w14:paraId="33A80C92" w14:textId="77777777" w:rsidR="00E45CC6" w:rsidRDefault="00E45CC6">
      <w:pPr>
        <w:rPr>
          <w:rFonts w:hint="eastAsia"/>
        </w:rPr>
      </w:pPr>
      <w:r>
        <w:rPr>
          <w:rFonts w:hint="eastAsia"/>
        </w:rPr>
        <w:t>“小车”的拼音写作“xiǎo chē”，这一知识点虽然简单，但它揭示了汉语拼音的基本规则和重要性。同时，“小车”一词不仅仅是一个简单的名词，它背后蕴含着丰富的文化和社会意义。无论是从语言学习的角度，还是从理解中国文化的角度出发，了解“小车”的拼音及其背后的含义都是非常有价值的。</w:t>
      </w:r>
    </w:p>
    <w:p w14:paraId="3371B92F" w14:textId="77777777" w:rsidR="00E45CC6" w:rsidRDefault="00E45CC6">
      <w:pPr>
        <w:rPr>
          <w:rFonts w:hint="eastAsia"/>
        </w:rPr>
      </w:pPr>
    </w:p>
    <w:p w14:paraId="471DEC4D" w14:textId="77777777" w:rsidR="00E45CC6" w:rsidRDefault="00E45C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8A8EC" w14:textId="2CDA2082" w:rsidR="0052509A" w:rsidRDefault="0052509A"/>
    <w:sectPr w:rsidR="00525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9A"/>
    <w:rsid w:val="0052509A"/>
    <w:rsid w:val="00B81CF2"/>
    <w:rsid w:val="00E4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99FA3-0137-4A91-9459-15D4F710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0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0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0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0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0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0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0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0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0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0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0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0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0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0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0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0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0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0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0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0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0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0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