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D7190" w14:textId="77777777" w:rsidR="00DD3804" w:rsidRDefault="00DD3804">
      <w:pPr>
        <w:rPr>
          <w:rFonts w:hint="eastAsia"/>
        </w:rPr>
      </w:pPr>
      <w:r>
        <w:rPr>
          <w:rFonts w:hint="eastAsia"/>
        </w:rPr>
        <w:t>小蜜蜂的拼音怎么拼写</w:t>
      </w:r>
    </w:p>
    <w:p w14:paraId="2B4819AD" w14:textId="77777777" w:rsidR="00DD3804" w:rsidRDefault="00DD3804">
      <w:pPr>
        <w:rPr>
          <w:rFonts w:hint="eastAsia"/>
        </w:rPr>
      </w:pPr>
      <w:r>
        <w:rPr>
          <w:rFonts w:hint="eastAsia"/>
        </w:rPr>
        <w:t>小蜜蜂，这个可爱的小生物，在中文里通常被称为“小蜜蜂”，其拼音是“xiǎo mì fēng”。在汉语拼音系统中，“xiǎo”代表了汉字“小”的发音，意为小小的、微小的意思；“mì”对应的是“蜜”，象征着甜美的花蜜；而“fēng”则是指“蜂”，代表着勤劳的蜜蜂。这三个音节合在一起，不仅描述了一种昆虫，还隐含了它们采集花蜜的行为。</w:t>
      </w:r>
    </w:p>
    <w:p w14:paraId="11849C3B" w14:textId="77777777" w:rsidR="00DD3804" w:rsidRDefault="00DD3804">
      <w:pPr>
        <w:rPr>
          <w:rFonts w:hint="eastAsia"/>
        </w:rPr>
      </w:pPr>
    </w:p>
    <w:p w14:paraId="33B79890" w14:textId="77777777" w:rsidR="00DD3804" w:rsidRDefault="00DD3804">
      <w:pPr>
        <w:rPr>
          <w:rFonts w:hint="eastAsia"/>
        </w:rPr>
      </w:pPr>
      <w:r>
        <w:rPr>
          <w:rFonts w:hint="eastAsia"/>
        </w:rPr>
        <w:t>小蜜蜂的重要性</w:t>
      </w:r>
    </w:p>
    <w:p w14:paraId="75BE753A" w14:textId="77777777" w:rsidR="00DD3804" w:rsidRDefault="00DD3804">
      <w:pPr>
        <w:rPr>
          <w:rFonts w:hint="eastAsia"/>
        </w:rPr>
      </w:pPr>
      <w:r>
        <w:rPr>
          <w:rFonts w:hint="eastAsia"/>
        </w:rPr>
        <w:t>小蜜蜂在全球生态系统中扮演着至关重要的角色。作为传粉者，它们帮助植物繁殖，促进了农业生产的丰收。据研究，全球约三分之一的食物生产依赖于动物传粉，其中蜜蜂是最主要的传粉者之一。因此，保护蜜蜂及其栖息地对于维护生态平衡和人类福祉至关重要。</w:t>
      </w:r>
    </w:p>
    <w:p w14:paraId="01049D64" w14:textId="77777777" w:rsidR="00DD3804" w:rsidRDefault="00DD3804">
      <w:pPr>
        <w:rPr>
          <w:rFonts w:hint="eastAsia"/>
        </w:rPr>
      </w:pPr>
    </w:p>
    <w:p w14:paraId="69299815" w14:textId="77777777" w:rsidR="00DD3804" w:rsidRDefault="00DD3804">
      <w:pPr>
        <w:rPr>
          <w:rFonts w:hint="eastAsia"/>
        </w:rPr>
      </w:pPr>
      <w:r>
        <w:rPr>
          <w:rFonts w:hint="eastAsia"/>
        </w:rPr>
        <w:t>小蜜蜂的生活习性</w:t>
      </w:r>
    </w:p>
    <w:p w14:paraId="025ECD7D" w14:textId="77777777" w:rsidR="00DD3804" w:rsidRDefault="00DD3804">
      <w:pPr>
        <w:rPr>
          <w:rFonts w:hint="eastAsia"/>
        </w:rPr>
      </w:pPr>
      <w:r>
        <w:rPr>
          <w:rFonts w:hint="eastAsia"/>
        </w:rPr>
        <w:t>小蜜蜂通常生活在由一只蜂王领导的群体中，群体成员包括工蜂和雄蜂。工蜂负责采集花蜜、制作蜂蜜、建造蜂巢以及照顾幼虫等任务，而雄蜂的主要职责是与蜂王交配。有趣的是，蜜蜂通过舞蹈来交流信息，比如食物源的位置和距离。这种独特的沟通方式展示了自然界的神奇之处。</w:t>
      </w:r>
    </w:p>
    <w:p w14:paraId="6F0026C1" w14:textId="77777777" w:rsidR="00DD3804" w:rsidRDefault="00DD3804">
      <w:pPr>
        <w:rPr>
          <w:rFonts w:hint="eastAsia"/>
        </w:rPr>
      </w:pPr>
    </w:p>
    <w:p w14:paraId="4DA720D5" w14:textId="77777777" w:rsidR="00DD3804" w:rsidRDefault="00DD3804">
      <w:pPr>
        <w:rPr>
          <w:rFonts w:hint="eastAsia"/>
        </w:rPr>
      </w:pPr>
      <w:r>
        <w:rPr>
          <w:rFonts w:hint="eastAsia"/>
        </w:rPr>
        <w:t>小蜜蜂的文化意义</w:t>
      </w:r>
    </w:p>
    <w:p w14:paraId="792FD480" w14:textId="77777777" w:rsidR="00DD3804" w:rsidRDefault="00DD3804">
      <w:pPr>
        <w:rPr>
          <w:rFonts w:hint="eastAsia"/>
        </w:rPr>
      </w:pPr>
      <w:r>
        <w:rPr>
          <w:rFonts w:hint="eastAsia"/>
        </w:rPr>
        <w:t>在各种文化中，小蜜蜂常常被视为勤劳和团队合作的象征。例如，在中国传统文化中，蜜蜂因其勤奋工作和无私奉献的精神而备受尊敬。蜜蜂也是文学和艺术作品中的常客，从古代诗歌到现代电影，都有它们的身影。这些作品不仅展现了蜜蜂的美丽，也强调了它们对人类生活的重要性。</w:t>
      </w:r>
    </w:p>
    <w:p w14:paraId="5E1A1C95" w14:textId="77777777" w:rsidR="00DD3804" w:rsidRDefault="00DD3804">
      <w:pPr>
        <w:rPr>
          <w:rFonts w:hint="eastAsia"/>
        </w:rPr>
      </w:pPr>
    </w:p>
    <w:p w14:paraId="3F8DD157" w14:textId="77777777" w:rsidR="00DD3804" w:rsidRDefault="00DD3804">
      <w:pPr>
        <w:rPr>
          <w:rFonts w:hint="eastAsia"/>
        </w:rPr>
      </w:pPr>
      <w:r>
        <w:rPr>
          <w:rFonts w:hint="eastAsia"/>
        </w:rPr>
        <w:t>如何保护小蜜蜂</w:t>
      </w:r>
    </w:p>
    <w:p w14:paraId="5333DEB7" w14:textId="77777777" w:rsidR="00DD3804" w:rsidRDefault="00DD3804">
      <w:pPr>
        <w:rPr>
          <w:rFonts w:hint="eastAsia"/>
        </w:rPr>
      </w:pPr>
      <w:r>
        <w:rPr>
          <w:rFonts w:hint="eastAsia"/>
        </w:rPr>
        <w:t>随着环境变化和农药使用的增加，蜜蜂面临着前所未有的威胁。为了保护这一宝贵的物种，我们可以采取多种措施，如种植更多花卉以提供丰富的食物来源，减少或停止使用有害化学物质，以及支持本地养蜂人等。每个人都可以通过简单的方式为保护蜜蜂贡献力量，共同维护我们的生态环境。</w:t>
      </w:r>
    </w:p>
    <w:p w14:paraId="359DE1DD" w14:textId="77777777" w:rsidR="00DD3804" w:rsidRDefault="00DD3804">
      <w:pPr>
        <w:rPr>
          <w:rFonts w:hint="eastAsia"/>
        </w:rPr>
      </w:pPr>
    </w:p>
    <w:p w14:paraId="54EF3B10" w14:textId="77777777" w:rsidR="00DD3804" w:rsidRDefault="00DD38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AE349" w14:textId="04EEB700" w:rsidR="002E4F26" w:rsidRDefault="002E4F26"/>
    <w:sectPr w:rsidR="002E4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26"/>
    <w:rsid w:val="002E4F26"/>
    <w:rsid w:val="00B81CF2"/>
    <w:rsid w:val="00DD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BE484-1DB5-4C9E-A025-5ABC776B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F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F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F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F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F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F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F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F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F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F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F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F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F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F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F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F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F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F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F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F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F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F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F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