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B468" w14:textId="77777777" w:rsidR="00530898" w:rsidRDefault="00530898">
      <w:pPr>
        <w:rPr>
          <w:rFonts w:hint="eastAsia"/>
        </w:rPr>
      </w:pPr>
      <w:r>
        <w:rPr>
          <w:rFonts w:hint="eastAsia"/>
        </w:rPr>
        <w:t>小蜗牛在避雨的拼音：xiao wo niu zai bi yu</w:t>
      </w:r>
    </w:p>
    <w:p w14:paraId="4E1DBD9F" w14:textId="77777777" w:rsidR="00530898" w:rsidRDefault="00530898">
      <w:pPr>
        <w:rPr>
          <w:rFonts w:hint="eastAsia"/>
        </w:rPr>
      </w:pPr>
      <w:r>
        <w:rPr>
          <w:rFonts w:hint="eastAsia"/>
        </w:rPr>
        <w:t>在一个遥远而宁静的小森林边缘，有一片布满了青苔和鲜花的草地。这里住着许多小动物，其中有一位特别的朋友——一只名叫小旋的小蜗牛。小旋有着柔软的身体和一个螺旋形的家，它总是带着这个小小的、却无比温暖的家到处探险。然而，在这美好的一天里，天空突然变得阴沉沉的，乌云密布，预示着一场即将来临的大雨。</w:t>
      </w:r>
    </w:p>
    <w:p w14:paraId="33F91B49" w14:textId="77777777" w:rsidR="00530898" w:rsidRDefault="00530898">
      <w:pPr>
        <w:rPr>
          <w:rFonts w:hint="eastAsia"/>
        </w:rPr>
      </w:pPr>
    </w:p>
    <w:p w14:paraId="5537E780" w14:textId="77777777" w:rsidR="00530898" w:rsidRDefault="00530898">
      <w:pPr>
        <w:rPr>
          <w:rFonts w:hint="eastAsia"/>
        </w:rPr>
      </w:pPr>
      <w:r>
        <w:rPr>
          <w:rFonts w:hint="eastAsia"/>
        </w:rPr>
        <w:t>突如其来的雨</w:t>
      </w:r>
    </w:p>
    <w:p w14:paraId="10ABAAEA" w14:textId="77777777" w:rsidR="00530898" w:rsidRDefault="00530898">
      <w:pPr>
        <w:rPr>
          <w:rFonts w:hint="eastAsia"/>
        </w:rPr>
      </w:pPr>
      <w:r>
        <w:rPr>
          <w:rFonts w:hint="eastAsia"/>
        </w:rPr>
        <w:t>当第一滴雨水落下时，小旋正在一片叶子上晒太阳，享受着午后的宁静。它喜欢这种感觉，阳光洒在身上，温暖而舒适。但是，很快，更多的雨点开始打落下来，小旋知道它必须尽快找到一个安全的地方躲避这场突如其来的雨。于是，它迅速地离开了那片叶子，朝着它所知道的一个可以遮风挡雨的地方前进。</w:t>
      </w:r>
    </w:p>
    <w:p w14:paraId="3B15BDA5" w14:textId="77777777" w:rsidR="00530898" w:rsidRDefault="00530898">
      <w:pPr>
        <w:rPr>
          <w:rFonts w:hint="eastAsia"/>
        </w:rPr>
      </w:pPr>
    </w:p>
    <w:p w14:paraId="7BCB1E07" w14:textId="77777777" w:rsidR="00530898" w:rsidRDefault="00530898">
      <w:pPr>
        <w:rPr>
          <w:rFonts w:hint="eastAsia"/>
        </w:rPr>
      </w:pPr>
      <w:r>
        <w:rPr>
          <w:rFonts w:hint="eastAsia"/>
        </w:rPr>
        <w:t>寻找避雨之所</w:t>
      </w:r>
    </w:p>
    <w:p w14:paraId="0E7B7D69" w14:textId="77777777" w:rsidR="00530898" w:rsidRDefault="00530898">
      <w:pPr>
        <w:rPr>
          <w:rFonts w:hint="eastAsia"/>
        </w:rPr>
      </w:pPr>
      <w:r>
        <w:rPr>
          <w:rFonts w:hint="eastAsia"/>
        </w:rPr>
        <w:t>小旋爬过草丛，绕过石块，一路上遇到了其他也在找地方避雨的小昆虫们。它们有的钻进了泥土里，有的躲进了石头下的缝隙中。小旋继续它的旅程，直到它看到了一个完美的避雨处——一个空心的老树桩。老树桩内部干燥且宽敞，足以容纳像小旋这样的小访客。小旋小心翼翼地爬了进去，感受到了来自大自然提供的庇护。</w:t>
      </w:r>
    </w:p>
    <w:p w14:paraId="7B36B1A9" w14:textId="77777777" w:rsidR="00530898" w:rsidRDefault="00530898">
      <w:pPr>
        <w:rPr>
          <w:rFonts w:hint="eastAsia"/>
        </w:rPr>
      </w:pPr>
    </w:p>
    <w:p w14:paraId="57393128" w14:textId="77777777" w:rsidR="00530898" w:rsidRDefault="00530898">
      <w:pPr>
        <w:rPr>
          <w:rFonts w:hint="eastAsia"/>
        </w:rPr>
      </w:pPr>
      <w:r>
        <w:rPr>
          <w:rFonts w:hint="eastAsia"/>
        </w:rPr>
        <w:t>温馨的时光</w:t>
      </w:r>
    </w:p>
    <w:p w14:paraId="184117B9" w14:textId="77777777" w:rsidR="00530898" w:rsidRDefault="00530898">
      <w:pPr>
        <w:rPr>
          <w:rFonts w:hint="eastAsia"/>
        </w:rPr>
      </w:pPr>
      <w:r>
        <w:rPr>
          <w:rFonts w:hint="eastAsia"/>
        </w:rPr>
        <w:t>在老树桩内，小旋遇见了几只同样来避雨的小蚂蚁。它们热情地欢迎了这位不速之客，并与小旋分享了它们储藏的食物。尽管外面下着大雨，但在这个小小的世界里，充满了友谊和温暖。小旋感到非常幸运能够在这里遇到如此友好的新朋友。大家围坐在一起，讲述着各自的故事，时间仿佛静止了，只有雨声和笑声交织在一起。</w:t>
      </w:r>
    </w:p>
    <w:p w14:paraId="3B8CC665" w14:textId="77777777" w:rsidR="00530898" w:rsidRDefault="00530898">
      <w:pPr>
        <w:rPr>
          <w:rFonts w:hint="eastAsia"/>
        </w:rPr>
      </w:pPr>
    </w:p>
    <w:p w14:paraId="05BF7134" w14:textId="77777777" w:rsidR="00530898" w:rsidRDefault="00530898">
      <w:pPr>
        <w:rPr>
          <w:rFonts w:hint="eastAsia"/>
        </w:rPr>
      </w:pPr>
      <w:r>
        <w:rPr>
          <w:rFonts w:hint="eastAsia"/>
        </w:rPr>
        <w:t>雨过天晴</w:t>
      </w:r>
    </w:p>
    <w:p w14:paraId="775CBCCC" w14:textId="77777777" w:rsidR="00530898" w:rsidRDefault="00530898">
      <w:pPr>
        <w:rPr>
          <w:rFonts w:hint="eastAsia"/>
        </w:rPr>
      </w:pPr>
      <w:r>
        <w:rPr>
          <w:rFonts w:hint="eastAsia"/>
        </w:rPr>
        <w:t>不知过了多久，雨渐渐停了下来。阳光再次穿透云层，洒向大地。小旋从老树桩探出头来，看着外面的世界被雨水洗刷得更加清新明亮。树叶上的水珠闪烁着光芒，仿佛是大自然留下的珍贵礼物。小旋决定离开这个临时的避难所，继续它未完成的探险之旅。带着新结识的朋友给予的美好回忆，小旋勇敢地踏上了归途，期待着下一次冒险的到来。</w:t>
      </w:r>
    </w:p>
    <w:p w14:paraId="6179F429" w14:textId="77777777" w:rsidR="00530898" w:rsidRDefault="00530898">
      <w:pPr>
        <w:rPr>
          <w:rFonts w:hint="eastAsia"/>
        </w:rPr>
      </w:pPr>
    </w:p>
    <w:p w14:paraId="612EF1E4" w14:textId="77777777" w:rsidR="00530898" w:rsidRDefault="00530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2CCB3" w14:textId="1E98A642" w:rsidR="001B4B8C" w:rsidRDefault="001B4B8C"/>
    <w:sectPr w:rsidR="001B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8C"/>
    <w:rsid w:val="001B4B8C"/>
    <w:rsid w:val="005308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AA3A6-4DA9-4944-9547-0C2A280D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