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BA5D" w14:textId="77777777" w:rsidR="006074BD" w:rsidRDefault="006074BD">
      <w:pPr>
        <w:rPr>
          <w:rFonts w:hint="eastAsia"/>
        </w:rPr>
      </w:pPr>
      <w:r>
        <w:rPr>
          <w:rFonts w:hint="eastAsia"/>
        </w:rPr>
        <w:t>小葱的拼音</w:t>
      </w:r>
    </w:p>
    <w:p w14:paraId="061C9982" w14:textId="77777777" w:rsidR="006074BD" w:rsidRDefault="006074BD">
      <w:pPr>
        <w:rPr>
          <w:rFonts w:hint="eastAsia"/>
        </w:rPr>
      </w:pPr>
      <w:r>
        <w:rPr>
          <w:rFonts w:hint="eastAsia"/>
        </w:rPr>
        <w:t>小葱，在中文中的拼音为"xiǎo cōng"。这个名称直接反映了这种植物在日常生活中的亲切地位，其中“xiǎo”意味着小或者幼嫩，而“cōng”则是指代葱这一类植物。在中国饮食文化中，小葱占据着一个不可忽视的位置，它不仅为众多菜肴增添了独特的香气和风味，而且也是家庭厨房中常见的调味品之一。</w:t>
      </w:r>
    </w:p>
    <w:p w14:paraId="4C9727C1" w14:textId="77777777" w:rsidR="006074BD" w:rsidRDefault="006074BD">
      <w:pPr>
        <w:rPr>
          <w:rFonts w:hint="eastAsia"/>
        </w:rPr>
      </w:pPr>
    </w:p>
    <w:p w14:paraId="7E70E531" w14:textId="77777777" w:rsidR="006074BD" w:rsidRDefault="006074BD">
      <w:pPr>
        <w:rPr>
          <w:rFonts w:hint="eastAsia"/>
        </w:rPr>
      </w:pPr>
      <w:r>
        <w:rPr>
          <w:rFonts w:hint="eastAsia"/>
        </w:rPr>
        <w:t>小葱的历史与起源</w:t>
      </w:r>
    </w:p>
    <w:p w14:paraId="576F3DE6" w14:textId="77777777" w:rsidR="006074BD" w:rsidRDefault="006074BD">
      <w:pPr>
        <w:rPr>
          <w:rFonts w:hint="eastAsia"/>
        </w:rPr>
      </w:pPr>
      <w:r>
        <w:rPr>
          <w:rFonts w:hint="eastAsia"/>
        </w:rPr>
        <w:t>小葱的历史悠久，据考古发现，葱类植物在中国已有数千年的栽培历史。早在古代文献中就有对葱的记载，如《礼记》中就提到了葱作为祭祀之物的重要性。小葱作为一种食材和药材，其应用广泛且历史悠久，深受中国人民的喜爱。随着时间的推移，小葱的种植技术不断进步，并逐渐传播到亚洲其他国家和地区。</w:t>
      </w:r>
    </w:p>
    <w:p w14:paraId="4A6D4977" w14:textId="77777777" w:rsidR="006074BD" w:rsidRDefault="006074BD">
      <w:pPr>
        <w:rPr>
          <w:rFonts w:hint="eastAsia"/>
        </w:rPr>
      </w:pPr>
    </w:p>
    <w:p w14:paraId="1C2402B5" w14:textId="77777777" w:rsidR="006074BD" w:rsidRDefault="006074BD">
      <w:pPr>
        <w:rPr>
          <w:rFonts w:hint="eastAsia"/>
        </w:rPr>
      </w:pPr>
      <w:r>
        <w:rPr>
          <w:rFonts w:hint="eastAsia"/>
        </w:rPr>
        <w:t>小葱的营养价值</w:t>
      </w:r>
    </w:p>
    <w:p w14:paraId="126D2AC2" w14:textId="77777777" w:rsidR="006074BD" w:rsidRDefault="006074BD">
      <w:pPr>
        <w:rPr>
          <w:rFonts w:hint="eastAsia"/>
        </w:rPr>
      </w:pPr>
      <w:r>
        <w:rPr>
          <w:rFonts w:hint="eastAsia"/>
        </w:rPr>
        <w:t>小葱不仅仅是一种美味的调料，还具有很高的营养价值。它富含维生素C、胡萝卜素以及钙、铁等矿物质，对人体健康非常有益。经常食用小葱可以帮助增强免疫力、促进消化、改善血液循环等。小葱中含有的蒜素成分具有一定的抗菌消炎作用，有助于预防疾病。</w:t>
      </w:r>
    </w:p>
    <w:p w14:paraId="12652C8A" w14:textId="77777777" w:rsidR="006074BD" w:rsidRDefault="006074BD">
      <w:pPr>
        <w:rPr>
          <w:rFonts w:hint="eastAsia"/>
        </w:rPr>
      </w:pPr>
    </w:p>
    <w:p w14:paraId="638FF015" w14:textId="77777777" w:rsidR="006074BD" w:rsidRDefault="006074BD">
      <w:pPr>
        <w:rPr>
          <w:rFonts w:hint="eastAsia"/>
        </w:rPr>
      </w:pPr>
      <w:r>
        <w:rPr>
          <w:rFonts w:hint="eastAsia"/>
        </w:rPr>
        <w:t>小葱在烹饪中的应用</w:t>
      </w:r>
    </w:p>
    <w:p w14:paraId="2407722F" w14:textId="77777777" w:rsidR="006074BD" w:rsidRDefault="006074BD">
      <w:pPr>
        <w:rPr>
          <w:rFonts w:hint="eastAsia"/>
        </w:rPr>
      </w:pPr>
      <w:r>
        <w:rPr>
          <w:rFonts w:hint="eastAsia"/>
        </w:rPr>
        <w:t>在中式烹饪中，小葱的应用极为广泛，无论是凉拌菜、炒菜还是汤类，都能见到它的身影。例如，在制作北京烤鸭时，将薄饼包裹着烤鸭肉片、黄瓜条和甜面酱的同时加入一些切碎的小葱丝，可以大大提升食物的口感；再比如在南方的一些地区，小葱常被用于蒸鱼上，既能去腥又能增添香味。小葱还可以制成葱油，作为拌面或蘸料使用，别具风味。</w:t>
      </w:r>
    </w:p>
    <w:p w14:paraId="3695BA1F" w14:textId="77777777" w:rsidR="006074BD" w:rsidRDefault="006074BD">
      <w:pPr>
        <w:rPr>
          <w:rFonts w:hint="eastAsia"/>
        </w:rPr>
      </w:pPr>
    </w:p>
    <w:p w14:paraId="31610F92" w14:textId="77777777" w:rsidR="006074BD" w:rsidRDefault="006074BD">
      <w:pPr>
        <w:rPr>
          <w:rFonts w:hint="eastAsia"/>
        </w:rPr>
      </w:pPr>
      <w:r>
        <w:rPr>
          <w:rFonts w:hint="eastAsia"/>
        </w:rPr>
        <w:t>小葱的文化象征意义</w:t>
      </w:r>
    </w:p>
    <w:p w14:paraId="3D289CFB" w14:textId="77777777" w:rsidR="006074BD" w:rsidRDefault="006074BD">
      <w:pPr>
        <w:rPr>
          <w:rFonts w:hint="eastAsia"/>
        </w:rPr>
      </w:pPr>
      <w:r>
        <w:rPr>
          <w:rFonts w:hint="eastAsia"/>
        </w:rPr>
        <w:t>在中国传统文化里，小葱也有着特殊的象征意义。“葱”谐音“聪”，因此小葱常被视为聪明智慧的象征。在一些地方的传统习俗中，人们会在重要节日或是庆祝活动中用小葱装饰餐桌，寓意着祈求家中孩子聪明伶俐、学业有成。同时，由于小葱生命力顽强，也象征着生机勃勃和坚韧不拔的精神品质。</w:t>
      </w:r>
    </w:p>
    <w:p w14:paraId="5B191182" w14:textId="77777777" w:rsidR="006074BD" w:rsidRDefault="006074BD">
      <w:pPr>
        <w:rPr>
          <w:rFonts w:hint="eastAsia"/>
        </w:rPr>
      </w:pPr>
    </w:p>
    <w:p w14:paraId="1EF1D9B5" w14:textId="77777777" w:rsidR="006074BD" w:rsidRDefault="00607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5A399" w14:textId="7E1FA45F" w:rsidR="00AA51E6" w:rsidRDefault="00AA51E6"/>
    <w:sectPr w:rsidR="00AA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6"/>
    <w:rsid w:val="006074BD"/>
    <w:rsid w:val="00AA51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E8382-74B7-458C-9CB9-BD9A17B1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