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401E" w14:textId="77777777" w:rsidR="00004FCC" w:rsidRDefault="00004FCC">
      <w:pPr>
        <w:rPr>
          <w:rFonts w:hint="eastAsia"/>
        </w:rPr>
      </w:pPr>
      <w:r>
        <w:rPr>
          <w:rFonts w:hint="eastAsia"/>
        </w:rPr>
        <w:t>小葱儿的拼音普通话：走进中国的语言艺术</w:t>
      </w:r>
    </w:p>
    <w:p w14:paraId="785388EE" w14:textId="77777777" w:rsidR="00004FCC" w:rsidRDefault="00004FCC">
      <w:pPr>
        <w:rPr>
          <w:rFonts w:hint="eastAsia"/>
        </w:rPr>
      </w:pPr>
      <w:r>
        <w:rPr>
          <w:rFonts w:hint="eastAsia"/>
        </w:rPr>
        <w:t>在中国，普通话是官方语言，它作为现代标准汉语，在国家的各个角落扮演着交流的重要角色。而“小葱儿”这个词，带着浓郁的地方特色和亲切的生活气息，它的拼音为 “xiǎo cōng ér”，这简单的几个音节背后，蕴含着丰富的文化内涵和情感纽带。</w:t>
      </w:r>
    </w:p>
    <w:p w14:paraId="5155DDC8" w14:textId="77777777" w:rsidR="00004FCC" w:rsidRDefault="00004FCC">
      <w:pPr>
        <w:rPr>
          <w:rFonts w:hint="eastAsia"/>
        </w:rPr>
      </w:pPr>
    </w:p>
    <w:p w14:paraId="78AFC5D5" w14:textId="77777777" w:rsidR="00004FCC" w:rsidRDefault="00004FCC">
      <w:pPr>
        <w:rPr>
          <w:rFonts w:hint="eastAsia"/>
        </w:rPr>
      </w:pPr>
      <w:r>
        <w:rPr>
          <w:rFonts w:hint="eastAsia"/>
        </w:rPr>
        <w:t>小葱儿的发音之美</w:t>
      </w:r>
    </w:p>
    <w:p w14:paraId="299833DF" w14:textId="77777777" w:rsidR="00004FCC" w:rsidRDefault="00004FCC">
      <w:pPr>
        <w:rPr>
          <w:rFonts w:hint="eastAsia"/>
        </w:rPr>
      </w:pPr>
      <w:r>
        <w:rPr>
          <w:rFonts w:hint="eastAsia"/>
        </w:rPr>
        <w:t>“小葱儿”的发音在普通话中显得特别生动。轻声的“儿”化音是北京话和其他北方方言的典型特征，使得这个词汇听起来既柔和又俏皮。当你听到“小葱儿”时，仿佛能看到那绿油油、细嫩的小葱苗，它们在田野里随风摇曳，充满了生机与活力。这种独特的发音方式，不仅体现了汉语语音的魅力，也反映了中国人民对自然之物的热爱。</w:t>
      </w:r>
    </w:p>
    <w:p w14:paraId="681F2B33" w14:textId="77777777" w:rsidR="00004FCC" w:rsidRDefault="00004FCC">
      <w:pPr>
        <w:rPr>
          <w:rFonts w:hint="eastAsia"/>
        </w:rPr>
      </w:pPr>
    </w:p>
    <w:p w14:paraId="5638DCA5" w14:textId="77777777" w:rsidR="00004FCC" w:rsidRDefault="00004FCC">
      <w:pPr>
        <w:rPr>
          <w:rFonts w:hint="eastAsia"/>
        </w:rPr>
      </w:pPr>
      <w:r>
        <w:rPr>
          <w:rFonts w:hint="eastAsia"/>
        </w:rPr>
        <w:t>从田间到餐桌的小葱儿</w:t>
      </w:r>
    </w:p>
    <w:p w14:paraId="5E071E11" w14:textId="77777777" w:rsidR="00004FCC" w:rsidRDefault="00004FCC">
      <w:pPr>
        <w:rPr>
          <w:rFonts w:hint="eastAsia"/>
        </w:rPr>
      </w:pPr>
      <w:r>
        <w:rPr>
          <w:rFonts w:hint="eastAsia"/>
        </w:rPr>
        <w:t>在中国人的餐桌上，“小葱儿”有着不可替代的地位。无论是作为调味品还是主菜的一部分，它都是不可或缺的存在。新鲜采摘的小葱儿，洗净切段后撒入热汤中，瞬间激发出一股清香；或者直接搭配酱油、醋等调料制成蘸料，用来蘸饺子、煎饼果子等美食，别有一番风味。不仅如此，小葱儿还经常出现在各种传统佳肴之中，如葱爆羊肉、葱烧海参等名菜，为菜肴增添了色香味俱全的层次感。</w:t>
      </w:r>
    </w:p>
    <w:p w14:paraId="3151F26F" w14:textId="77777777" w:rsidR="00004FCC" w:rsidRDefault="00004FCC">
      <w:pPr>
        <w:rPr>
          <w:rFonts w:hint="eastAsia"/>
        </w:rPr>
      </w:pPr>
    </w:p>
    <w:p w14:paraId="1B0CF820" w14:textId="77777777" w:rsidR="00004FCC" w:rsidRDefault="00004FCC">
      <w:pPr>
        <w:rPr>
          <w:rFonts w:hint="eastAsia"/>
        </w:rPr>
      </w:pPr>
      <w:r>
        <w:rPr>
          <w:rFonts w:hint="eastAsia"/>
        </w:rPr>
        <w:t>小葱儿的文化象征意义</w:t>
      </w:r>
    </w:p>
    <w:p w14:paraId="591ACD59" w14:textId="77777777" w:rsidR="00004FCC" w:rsidRDefault="00004FCC">
      <w:pPr>
        <w:rPr>
          <w:rFonts w:hint="eastAsia"/>
        </w:rPr>
      </w:pPr>
      <w:r>
        <w:rPr>
          <w:rFonts w:hint="eastAsia"/>
        </w:rPr>
        <w:t>除了其食用价值外，“小葱儿”在中国文化中也有着深刻的象征意义。古往今来，文人墨客常常用“青葱”来形容年轻貌美的女子或朝气蓬勃的生命力。“小葱儿”则更加贴近普通百姓的生活，代表着平凡中的美好与希望。它生长于大地之间，不畏艰难险阻，即便是在贫瘠的土地上也能茁壮成长，这正是中国人坚韧不拔精神的真实写照。</w:t>
      </w:r>
    </w:p>
    <w:p w14:paraId="0B8A9299" w14:textId="77777777" w:rsidR="00004FCC" w:rsidRDefault="00004FCC">
      <w:pPr>
        <w:rPr>
          <w:rFonts w:hint="eastAsia"/>
        </w:rPr>
      </w:pPr>
    </w:p>
    <w:p w14:paraId="0AA5C556" w14:textId="77777777" w:rsidR="00004FCC" w:rsidRDefault="00004FCC">
      <w:pPr>
        <w:rPr>
          <w:rFonts w:hint="eastAsia"/>
        </w:rPr>
      </w:pPr>
      <w:r>
        <w:rPr>
          <w:rFonts w:hint="eastAsia"/>
        </w:rPr>
        <w:t>传承与发展：让小葱儿的故事继续下去</w:t>
      </w:r>
    </w:p>
    <w:p w14:paraId="1F0F066E" w14:textId="77777777" w:rsidR="00004FCC" w:rsidRDefault="00004FCC">
      <w:pPr>
        <w:rPr>
          <w:rFonts w:hint="eastAsia"/>
        </w:rPr>
      </w:pPr>
      <w:r>
        <w:rPr>
          <w:rFonts w:hint="eastAsia"/>
        </w:rPr>
        <w:t>随着时代的发展和社会的进步，“小葱儿”不仅仅是一个词汇，更成为了一种记忆、一种情怀。无论身处何方，只要提到这个名字，人们就会联想到家乡的味道、童年的回忆以及那份简单而又纯粹的快乐。因此，保护并发扬好我们的语言文化遗产至关重要。通过教育推广、文化交流等多种形式，让更多的人了解并喜爱上像“小葱儿”这样充满魅力的汉语词汇及其背后所承载的文化故事，使这份珍贵的非物质文化遗产得以代代相传。</w:t>
      </w:r>
    </w:p>
    <w:p w14:paraId="4218B340" w14:textId="77777777" w:rsidR="00004FCC" w:rsidRDefault="00004FCC">
      <w:pPr>
        <w:rPr>
          <w:rFonts w:hint="eastAsia"/>
        </w:rPr>
      </w:pPr>
    </w:p>
    <w:p w14:paraId="75B11A37" w14:textId="77777777" w:rsidR="00004FCC" w:rsidRDefault="00004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CEA2E" w14:textId="48A17923" w:rsidR="00121FAD" w:rsidRDefault="00121FAD"/>
    <w:sectPr w:rsidR="00121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AD"/>
    <w:rsid w:val="00004FCC"/>
    <w:rsid w:val="00121FA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4F372-BC00-49D1-B6B1-600517CA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