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65E0" w14:textId="77777777" w:rsidR="009B01EE" w:rsidRDefault="009B01EE">
      <w:pPr>
        <w:rPr>
          <w:rFonts w:hint="eastAsia"/>
        </w:rPr>
      </w:pPr>
      <w:r>
        <w:rPr>
          <w:rFonts w:hint="eastAsia"/>
        </w:rPr>
        <w:t>小翼管家的拼音字母</w:t>
      </w:r>
    </w:p>
    <w:p w14:paraId="61D55671" w14:textId="77777777" w:rsidR="009B01EE" w:rsidRDefault="009B01EE">
      <w:pPr>
        <w:rPr>
          <w:rFonts w:hint="eastAsia"/>
        </w:rPr>
      </w:pPr>
      <w:r>
        <w:rPr>
          <w:rFonts w:hint="eastAsia"/>
        </w:rPr>
        <w:t>小翼管家，即“xiǎo yì guǎn jiā”，它不仅仅是一个名字，更是现代智能家居生活的一个重要标志。随着科技的发展，越来越多的家庭开始追求智能化的生活方式，而小翼管家则成为了这一趋势中的佼佼者。</w:t>
      </w:r>
    </w:p>
    <w:p w14:paraId="5BAF2A80" w14:textId="77777777" w:rsidR="009B01EE" w:rsidRDefault="009B01EE">
      <w:pPr>
        <w:rPr>
          <w:rFonts w:hint="eastAsia"/>
        </w:rPr>
      </w:pPr>
    </w:p>
    <w:p w14:paraId="5B657E0D" w14:textId="77777777" w:rsidR="009B01EE" w:rsidRDefault="009B01EE">
      <w:pPr>
        <w:rPr>
          <w:rFonts w:hint="eastAsia"/>
        </w:rPr>
      </w:pPr>
      <w:r>
        <w:rPr>
          <w:rFonts w:hint="eastAsia"/>
        </w:rPr>
        <w:t>便捷性与智能化</w:t>
      </w:r>
    </w:p>
    <w:p w14:paraId="5823C615" w14:textId="77777777" w:rsidR="009B01EE" w:rsidRDefault="009B01EE">
      <w:pPr>
        <w:rPr>
          <w:rFonts w:hint="eastAsia"/>
        </w:rPr>
      </w:pPr>
      <w:r>
        <w:rPr>
          <w:rFonts w:hint="eastAsia"/>
        </w:rPr>
        <w:t>在当今快节奏的生活中，便捷性和智能化是每个家庭都在追求的目标。小翼管家通过其先进的技术，为用户提供了前所未有的便捷体验。无论是灯光控制、温度调节还是安全监控，只需一键操作，便能轻松搞定。这种无缝连接的智能家居体验，让每一位家庭成员都能享受到科技带来的便利。</w:t>
      </w:r>
    </w:p>
    <w:p w14:paraId="281B1A1C" w14:textId="77777777" w:rsidR="009B01EE" w:rsidRDefault="009B01EE">
      <w:pPr>
        <w:rPr>
          <w:rFonts w:hint="eastAsia"/>
        </w:rPr>
      </w:pPr>
    </w:p>
    <w:p w14:paraId="74C28A59" w14:textId="77777777" w:rsidR="009B01EE" w:rsidRDefault="009B01EE">
      <w:pPr>
        <w:rPr>
          <w:rFonts w:hint="eastAsia"/>
        </w:rPr>
      </w:pPr>
      <w:r>
        <w:rPr>
          <w:rFonts w:hint="eastAsia"/>
        </w:rPr>
        <w:t>全面的安全保障</w:t>
      </w:r>
    </w:p>
    <w:p w14:paraId="1FF4477C" w14:textId="77777777" w:rsidR="009B01EE" w:rsidRDefault="009B01EE">
      <w:pPr>
        <w:rPr>
          <w:rFonts w:hint="eastAsia"/>
        </w:rPr>
      </w:pPr>
      <w:r>
        <w:rPr>
          <w:rFonts w:hint="eastAsia"/>
        </w:rPr>
        <w:t>对于每一个家庭而言，安全永远是首要考虑的问题。小翼管家在这方面也做得非常出色。它提供了一系列完善的安全解决方案，包括但不限于门窗传感器、烟雾报警器以及高清摄像头等设备。这些智能设备不仅能够实时监控家中的情况，还能及时向用户的手机发送警报信息，确保家庭安全无忧。</w:t>
      </w:r>
    </w:p>
    <w:p w14:paraId="0683BDE5" w14:textId="77777777" w:rsidR="009B01EE" w:rsidRDefault="009B01EE">
      <w:pPr>
        <w:rPr>
          <w:rFonts w:hint="eastAsia"/>
        </w:rPr>
      </w:pPr>
    </w:p>
    <w:p w14:paraId="564D2781" w14:textId="77777777" w:rsidR="009B01EE" w:rsidRDefault="009B01EE">
      <w:pPr>
        <w:rPr>
          <w:rFonts w:hint="eastAsia"/>
        </w:rPr>
      </w:pPr>
      <w:r>
        <w:rPr>
          <w:rFonts w:hint="eastAsia"/>
        </w:rPr>
        <w:t>个性化的用户体验</w:t>
      </w:r>
    </w:p>
    <w:p w14:paraId="2CBF2063" w14:textId="77777777" w:rsidR="009B01EE" w:rsidRDefault="009B01EE">
      <w:pPr>
        <w:rPr>
          <w:rFonts w:hint="eastAsia"/>
        </w:rPr>
      </w:pPr>
      <w:r>
        <w:rPr>
          <w:rFonts w:hint="eastAsia"/>
        </w:rPr>
        <w:t>小翼管家深知每个家庭的需求都是独一无二的，因此它特别注重个性化服务的提供。从界面设计到功能定制，用户都可以根据自己的喜好和需求进行调整。例如，用户可以根据不同的季节或时间设置相应的场景模式，实现自动化控制。这样的设计理念使得小翼管家不仅仅是智能家居的控制中心，更是满足个人喜好的私人助手。</w:t>
      </w:r>
    </w:p>
    <w:p w14:paraId="2C2F4BA8" w14:textId="77777777" w:rsidR="009B01EE" w:rsidRDefault="009B01EE">
      <w:pPr>
        <w:rPr>
          <w:rFonts w:hint="eastAsia"/>
        </w:rPr>
      </w:pPr>
    </w:p>
    <w:p w14:paraId="2BFBFDDA" w14:textId="77777777" w:rsidR="009B01EE" w:rsidRDefault="009B01EE">
      <w:pPr>
        <w:rPr>
          <w:rFonts w:hint="eastAsia"/>
        </w:rPr>
      </w:pPr>
      <w:r>
        <w:rPr>
          <w:rFonts w:hint="eastAsia"/>
        </w:rPr>
        <w:t>环保节能新选择</w:t>
      </w:r>
    </w:p>
    <w:p w14:paraId="0E9CA79D" w14:textId="77777777" w:rsidR="009B01EE" w:rsidRDefault="009B01EE">
      <w:pPr>
        <w:rPr>
          <w:rFonts w:hint="eastAsia"/>
        </w:rPr>
      </w:pPr>
      <w:r>
        <w:rPr>
          <w:rFonts w:hint="eastAsia"/>
        </w:rPr>
        <w:t>除了便捷和安全之外，环保也是现代社会关注的重点之一。小翼管家在这方面同样表现出色。通过智能能源管理，它可以有效地帮助家庭减少不必要的能耗，达到节能减排的目的。比如，自动调节家中电器的工作状态，以最优化的方式使用能源，这不仅有助于环境保护，也能为用户节省不少电费。</w:t>
      </w:r>
    </w:p>
    <w:p w14:paraId="11D09D06" w14:textId="77777777" w:rsidR="009B01EE" w:rsidRDefault="009B01EE">
      <w:pPr>
        <w:rPr>
          <w:rFonts w:hint="eastAsia"/>
        </w:rPr>
      </w:pPr>
    </w:p>
    <w:p w14:paraId="17589A84" w14:textId="77777777" w:rsidR="009B01EE" w:rsidRDefault="009B01EE">
      <w:pPr>
        <w:rPr>
          <w:rFonts w:hint="eastAsia"/>
        </w:rPr>
      </w:pPr>
      <w:r>
        <w:rPr>
          <w:rFonts w:hint="eastAsia"/>
        </w:rPr>
        <w:t>未来展望</w:t>
      </w:r>
    </w:p>
    <w:p w14:paraId="02E2EAB1" w14:textId="77777777" w:rsidR="009B01EE" w:rsidRDefault="009B01EE">
      <w:pPr>
        <w:rPr>
          <w:rFonts w:hint="eastAsia"/>
        </w:rPr>
      </w:pPr>
      <w:r>
        <w:rPr>
          <w:rFonts w:hint="eastAsia"/>
        </w:rPr>
        <w:t>随着科技的不断进步，小翼管家也在持续发展和完善中。未来的智能家居将会更加智能、更加人性化。我们有理由相信，在不久的将来，小翼管家会带来更多的惊喜，成为更多家庭不可或缺的一部分。让我们一同期待小翼管家为我们开启的智慧生活新篇章。</w:t>
      </w:r>
    </w:p>
    <w:p w14:paraId="2CB7C85D" w14:textId="77777777" w:rsidR="009B01EE" w:rsidRDefault="009B01EE">
      <w:pPr>
        <w:rPr>
          <w:rFonts w:hint="eastAsia"/>
        </w:rPr>
      </w:pPr>
    </w:p>
    <w:p w14:paraId="6F650768" w14:textId="77777777" w:rsidR="009B01EE" w:rsidRDefault="009B0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99B03" w14:textId="218E6929" w:rsidR="00232E32" w:rsidRDefault="00232E32"/>
    <w:sectPr w:rsidR="0023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32"/>
    <w:rsid w:val="00232E32"/>
    <w:rsid w:val="009B01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4E53B-36C7-4C68-8A6F-0FEFFC4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