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937D" w14:textId="77777777" w:rsidR="003F3425" w:rsidRDefault="003F3425">
      <w:pPr>
        <w:rPr>
          <w:rFonts w:hint="eastAsia"/>
        </w:rPr>
      </w:pPr>
      <w:r>
        <w:rPr>
          <w:rFonts w:hint="eastAsia"/>
        </w:rPr>
        <w:t>小红帽的拼音怎么写</w:t>
      </w:r>
    </w:p>
    <w:p w14:paraId="50E03F95" w14:textId="77777777" w:rsidR="003F3425" w:rsidRDefault="003F3425">
      <w:pPr>
        <w:rPr>
          <w:rFonts w:hint="eastAsia"/>
        </w:rPr>
      </w:pPr>
      <w:r>
        <w:rPr>
          <w:rFonts w:hint="eastAsia"/>
        </w:rPr>
        <w:t>小红帽，这个广为人知的童话故事中的主角，其名字在汉语拼音中写作“xiǎo hóng mào”。对于学习中文或者对中国文化感兴趣的朋友来说，“小红帽”的拼音是一个不错的例子，可以用来了解汉字与拼音之间的关系。</w:t>
      </w:r>
    </w:p>
    <w:p w14:paraId="40BFDA4F" w14:textId="77777777" w:rsidR="003F3425" w:rsidRDefault="003F3425">
      <w:pPr>
        <w:rPr>
          <w:rFonts w:hint="eastAsia"/>
        </w:rPr>
      </w:pPr>
    </w:p>
    <w:p w14:paraId="3AD99BD1" w14:textId="77777777" w:rsidR="003F3425" w:rsidRDefault="003F3425">
      <w:pPr>
        <w:rPr>
          <w:rFonts w:hint="eastAsia"/>
        </w:rPr>
      </w:pPr>
      <w:r>
        <w:rPr>
          <w:rFonts w:hint="eastAsia"/>
        </w:rPr>
        <w:t>拼音的基础知识</w:t>
      </w:r>
    </w:p>
    <w:p w14:paraId="273B8551" w14:textId="77777777" w:rsidR="003F3425" w:rsidRDefault="003F3425">
      <w:pPr>
        <w:rPr>
          <w:rFonts w:hint="eastAsia"/>
        </w:rPr>
      </w:pPr>
      <w:r>
        <w:rPr>
          <w:rFonts w:hint="eastAsia"/>
        </w:rPr>
        <w:t>拼音是汉字的拉丁化注音系统，主要用于帮助人们学习普通话发音。它由声母、韵母和声调三部分组成。“小红帽”三个字分别对应的拼音为“xiǎo”、“hóng”和“mào”，其中每个字都包含了不同的声母和韵母组合，并且每个字都有自己的声调。例如，“xiǎo”的声母是“x”，韵母是“iǎo”，声调是第三声，表示声音先降后升。</w:t>
      </w:r>
    </w:p>
    <w:p w14:paraId="220FDF1A" w14:textId="77777777" w:rsidR="003F3425" w:rsidRDefault="003F3425">
      <w:pPr>
        <w:rPr>
          <w:rFonts w:hint="eastAsia"/>
        </w:rPr>
      </w:pPr>
    </w:p>
    <w:p w14:paraId="412D9862" w14:textId="77777777" w:rsidR="003F3425" w:rsidRDefault="003F3425">
      <w:pPr>
        <w:rPr>
          <w:rFonts w:hint="eastAsia"/>
        </w:rPr>
      </w:pPr>
      <w:r>
        <w:rPr>
          <w:rFonts w:hint="eastAsia"/>
        </w:rPr>
        <w:t>深入了解“小红帽”的拼音</w:t>
      </w:r>
    </w:p>
    <w:p w14:paraId="4ACEC2D3" w14:textId="77777777" w:rsidR="003F3425" w:rsidRDefault="003F3425">
      <w:pPr>
        <w:rPr>
          <w:rFonts w:hint="eastAsia"/>
        </w:rPr>
      </w:pPr>
      <w:r>
        <w:rPr>
          <w:rFonts w:hint="eastAsia"/>
        </w:rPr>
        <w:t>当我们单独看“小红帽”这三个字时，“小”的拼音“xiǎo”意指小巧、年轻或排行最末；“红”的拼音“hóng”则象征着红色，一种在中国文化中代表着好运和喜庆的颜色；而“帽”的拼音“mào”指的是头部穿戴物。将这三个字组合起来，不仅描述了一个戴着红帽子的小女孩形象，也间接地反映了中国传统文化中对颜色及物品的象征意义。</w:t>
      </w:r>
    </w:p>
    <w:p w14:paraId="319C74FC" w14:textId="77777777" w:rsidR="003F3425" w:rsidRDefault="003F3425">
      <w:pPr>
        <w:rPr>
          <w:rFonts w:hint="eastAsia"/>
        </w:rPr>
      </w:pPr>
    </w:p>
    <w:p w14:paraId="7EA16327" w14:textId="77777777" w:rsidR="003F3425" w:rsidRDefault="003F342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69D5A4F" w14:textId="77777777" w:rsidR="003F3425" w:rsidRDefault="003F3425">
      <w:pPr>
        <w:rPr>
          <w:rFonts w:hint="eastAsia"/>
        </w:rPr>
      </w:pPr>
      <w:r>
        <w:rPr>
          <w:rFonts w:hint="eastAsia"/>
        </w:rPr>
        <w:t>学习拼音对于掌握汉语至关重要。它是连接口语与书面语的桥梁，也是学习者进入汉字世界的钥匙。通过学习拼音，不仅可以提高听力和发音能力，还能更轻松地记忆词汇和句子。特别是对于非母语学习者来说，掌握拼音是学习汉语的第一步，有助于他们更快地适应汉语环境。</w:t>
      </w:r>
    </w:p>
    <w:p w14:paraId="01E086AB" w14:textId="77777777" w:rsidR="003F3425" w:rsidRDefault="003F3425">
      <w:pPr>
        <w:rPr>
          <w:rFonts w:hint="eastAsia"/>
        </w:rPr>
      </w:pPr>
    </w:p>
    <w:p w14:paraId="5F1D564E" w14:textId="77777777" w:rsidR="003F3425" w:rsidRDefault="003F3425">
      <w:pPr>
        <w:rPr>
          <w:rFonts w:hint="eastAsia"/>
        </w:rPr>
      </w:pPr>
      <w:r>
        <w:rPr>
          <w:rFonts w:hint="eastAsia"/>
        </w:rPr>
        <w:t>最后的总结</w:t>
      </w:r>
    </w:p>
    <w:p w14:paraId="1BB7AD37" w14:textId="77777777" w:rsidR="003F3425" w:rsidRDefault="003F3425">
      <w:pPr>
        <w:rPr>
          <w:rFonts w:hint="eastAsia"/>
        </w:rPr>
      </w:pPr>
      <w:r>
        <w:rPr>
          <w:rFonts w:hint="eastAsia"/>
        </w:rPr>
        <w:t>通过对“小红帽”的拼音“xiǎo hóng mào”的探讨，我们不仅能了解到如何正确拼读这个名字，还能从中窥视到汉语拼音的基本结构及其重要性。无论是作为语言学习的一部分，还是作为一种文化交流的方式，理解拼音都是走进中文世界的一个重要步骤。</w:t>
      </w:r>
    </w:p>
    <w:p w14:paraId="00EAFF99" w14:textId="77777777" w:rsidR="003F3425" w:rsidRDefault="003F3425">
      <w:pPr>
        <w:rPr>
          <w:rFonts w:hint="eastAsia"/>
        </w:rPr>
      </w:pPr>
    </w:p>
    <w:p w14:paraId="3A1BB492" w14:textId="77777777" w:rsidR="003F3425" w:rsidRDefault="003F3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3B2D0" w14:textId="525C4DA6" w:rsidR="00324603" w:rsidRDefault="00324603"/>
    <w:sectPr w:rsidR="00324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03"/>
    <w:rsid w:val="00324603"/>
    <w:rsid w:val="003F342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28092-5971-4690-8241-D2570B63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