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8476" w14:textId="77777777" w:rsidR="004626AE" w:rsidRDefault="004626AE">
      <w:pPr>
        <w:rPr>
          <w:rFonts w:hint="eastAsia"/>
        </w:rPr>
      </w:pPr>
      <w:r>
        <w:rPr>
          <w:rFonts w:hint="eastAsia"/>
        </w:rPr>
        <w:t>小米粒的拼音怎么拼</w:t>
      </w:r>
    </w:p>
    <w:p w14:paraId="5E8F20A8" w14:textId="77777777" w:rsidR="004626AE" w:rsidRDefault="004626AE">
      <w:pPr>
        <w:rPr>
          <w:rFonts w:hint="eastAsia"/>
        </w:rPr>
      </w:pPr>
      <w:r>
        <w:rPr>
          <w:rFonts w:hint="eastAsia"/>
        </w:rPr>
        <w:t>小米粒，作为一个词汇，其拼音是“xiǎo mǐ lì”。在汉语中，“小米”指的是谷物的一种，即我们常说的小米或粟米，而“粒”则是指这类小颗粒物品的数量单位。因此，“小米粒”具体指的是这种谷物的小颗粒状态。</w:t>
      </w:r>
    </w:p>
    <w:p w14:paraId="69C51DEF" w14:textId="77777777" w:rsidR="004626AE" w:rsidRDefault="004626AE">
      <w:pPr>
        <w:rPr>
          <w:rFonts w:hint="eastAsia"/>
        </w:rPr>
      </w:pPr>
    </w:p>
    <w:p w14:paraId="6EF41C1C" w14:textId="77777777" w:rsidR="004626AE" w:rsidRDefault="004626AE">
      <w:pPr>
        <w:rPr>
          <w:rFonts w:hint="eastAsia"/>
        </w:rPr>
      </w:pPr>
      <w:r>
        <w:rPr>
          <w:rFonts w:hint="eastAsia"/>
        </w:rPr>
        <w:t>拼音结构解析</w:t>
      </w:r>
    </w:p>
    <w:p w14:paraId="44A61956" w14:textId="77777777" w:rsidR="004626AE" w:rsidRDefault="004626AE">
      <w:pPr>
        <w:rPr>
          <w:rFonts w:hint="eastAsia"/>
        </w:rPr>
      </w:pPr>
      <w:r>
        <w:rPr>
          <w:rFonts w:hint="eastAsia"/>
        </w:rPr>
        <w:t>在了解了小米粒的拼音之后，我们可以深入探讨一下这个拼音的构成。“xiǎo”代表的是“小”字，在汉语拼音中属于三声字，发音时需要先降后升，形成一个明显的音调变化；“mǐ”的拼音对应的是“米”，是一个第三声的字，发音同样具有下降后上升的特点，但与“xiǎo”不同的是，它的音调变化更加短促；“lì”为“粒”的拼音，属于第四声，发音时要快速下降，给人以果断、明确的感觉。</w:t>
      </w:r>
    </w:p>
    <w:p w14:paraId="7305C4EB" w14:textId="77777777" w:rsidR="004626AE" w:rsidRDefault="004626AE">
      <w:pPr>
        <w:rPr>
          <w:rFonts w:hint="eastAsia"/>
        </w:rPr>
      </w:pPr>
    </w:p>
    <w:p w14:paraId="7105F868" w14:textId="77777777" w:rsidR="004626AE" w:rsidRDefault="004626AE">
      <w:pPr>
        <w:rPr>
          <w:rFonts w:hint="eastAsia"/>
        </w:rPr>
      </w:pPr>
      <w:r>
        <w:rPr>
          <w:rFonts w:hint="eastAsia"/>
        </w:rPr>
        <w:t>小米粒的重要性</w:t>
      </w:r>
    </w:p>
    <w:p w14:paraId="5CF0F6F4" w14:textId="77777777" w:rsidR="004626AE" w:rsidRDefault="004626AE">
      <w:pPr>
        <w:rPr>
          <w:rFonts w:hint="eastAsia"/>
        </w:rPr>
      </w:pPr>
      <w:r>
        <w:rPr>
          <w:rFonts w:hint="eastAsia"/>
        </w:rPr>
        <w:t>在中国文化以及饮食文化中，小米粒扮演着非常重要的角色。自古以来，小米就是中国北方地区人民的主要粮食之一，因其耐旱、耐贫瘠的特性，能够在较为艰苦的环境下生长，成为许多农民家庭赖以生存的重要农作物。小米粒虽小，但它富含丰富的营养成分，包括蛋白质、脂肪、碳水化合物以及多种维生素和矿物质，对人体健康有着极大的益处。</w:t>
      </w:r>
    </w:p>
    <w:p w14:paraId="3F5DD1A7" w14:textId="77777777" w:rsidR="004626AE" w:rsidRDefault="004626AE">
      <w:pPr>
        <w:rPr>
          <w:rFonts w:hint="eastAsia"/>
        </w:rPr>
      </w:pPr>
    </w:p>
    <w:p w14:paraId="0780C3C7" w14:textId="77777777" w:rsidR="004626AE" w:rsidRDefault="004626AE">
      <w:pPr>
        <w:rPr>
          <w:rFonts w:hint="eastAsia"/>
        </w:rPr>
      </w:pPr>
      <w:r>
        <w:rPr>
          <w:rFonts w:hint="eastAsia"/>
        </w:rPr>
        <w:t>学习拼音的意义</w:t>
      </w:r>
    </w:p>
    <w:p w14:paraId="2B090DAB" w14:textId="77777777" w:rsidR="004626AE" w:rsidRDefault="004626AE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帮助学习者正确地发音，还能辅助他们理解汉字的读音规则和声调变化。通过学习拼音，可以更好地进行听说练习，提高语言交流的能力。尤其是在学习像“小米粒”这样的词汇时，了解其准确的拼音有助于加深对词汇的记忆，同时也能更准确地使用这些词汇进行日常对话。</w:t>
      </w:r>
    </w:p>
    <w:p w14:paraId="5937C027" w14:textId="77777777" w:rsidR="004626AE" w:rsidRDefault="004626AE">
      <w:pPr>
        <w:rPr>
          <w:rFonts w:hint="eastAsia"/>
        </w:rPr>
      </w:pPr>
    </w:p>
    <w:p w14:paraId="2C312F41" w14:textId="77777777" w:rsidR="004626AE" w:rsidRDefault="004626AE">
      <w:pPr>
        <w:rPr>
          <w:rFonts w:hint="eastAsia"/>
        </w:rPr>
      </w:pPr>
      <w:r>
        <w:rPr>
          <w:rFonts w:hint="eastAsia"/>
        </w:rPr>
        <w:t>最后的总结</w:t>
      </w:r>
    </w:p>
    <w:p w14:paraId="5BC699D9" w14:textId="77777777" w:rsidR="004626AE" w:rsidRDefault="004626AE">
      <w:pPr>
        <w:rPr>
          <w:rFonts w:hint="eastAsia"/>
        </w:rPr>
      </w:pPr>
      <w:r>
        <w:rPr>
          <w:rFonts w:hint="eastAsia"/>
        </w:rPr>
        <w:t>了解和学习“小米粒”的拼音不仅仅是记住“xiǎo mǐ lì”这么简单，它背后还涵盖了丰富的文化知识和实用的语言技能。通过这种方式，不仅能增加对中国传统食物的认识，也能够提升汉语水平，增进对中国文化的理解。希望每一位学习汉语的朋友都能从这些细小的知识点出发，逐步建立起坚实的汉语基础。</w:t>
      </w:r>
    </w:p>
    <w:p w14:paraId="0D1F6C26" w14:textId="77777777" w:rsidR="004626AE" w:rsidRDefault="004626AE">
      <w:pPr>
        <w:rPr>
          <w:rFonts w:hint="eastAsia"/>
        </w:rPr>
      </w:pPr>
    </w:p>
    <w:p w14:paraId="41514BA3" w14:textId="77777777" w:rsidR="004626AE" w:rsidRDefault="00462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7034F" w14:textId="0984A8ED" w:rsidR="004819CF" w:rsidRDefault="004819CF"/>
    <w:sectPr w:rsidR="0048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F"/>
    <w:rsid w:val="004626AE"/>
    <w:rsid w:val="004819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A0BF-8349-40F8-BFC0-5CEF1D2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