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98EC" w14:textId="77777777" w:rsidR="00862DD5" w:rsidRDefault="00862DD5">
      <w:pPr>
        <w:rPr>
          <w:rFonts w:hint="eastAsia"/>
        </w:rPr>
      </w:pPr>
      <w:r>
        <w:rPr>
          <w:rFonts w:hint="eastAsia"/>
        </w:rPr>
        <w:t>小的拼音i是韵母吗</w:t>
      </w:r>
    </w:p>
    <w:p w14:paraId="251A018B" w14:textId="77777777" w:rsidR="00862DD5" w:rsidRDefault="00862DD5">
      <w:pPr>
        <w:rPr>
          <w:rFonts w:hint="eastAsia"/>
        </w:rPr>
      </w:pPr>
      <w:r>
        <w:rPr>
          <w:rFonts w:hint="eastAsia"/>
        </w:rPr>
        <w:t>在汉语拼音体系中，"i"确实扮演着重要的角色，它不仅是一个独立的元音字母，同时也作为某些复韵母和鼻韵母的一部分出现。首先明确的是，在汉语拼音系统里，“i”作为一个单独的韵母存在，代表了一个清晰且特定的发音，即国际音标中的[i]音，类似于英语单词“see”中的长音i。</w:t>
      </w:r>
    </w:p>
    <w:p w14:paraId="08493FD1" w14:textId="77777777" w:rsidR="00862DD5" w:rsidRDefault="00862DD5">
      <w:pPr>
        <w:rPr>
          <w:rFonts w:hint="eastAsia"/>
        </w:rPr>
      </w:pPr>
    </w:p>
    <w:p w14:paraId="1825915F" w14:textId="77777777" w:rsidR="00862DD5" w:rsidRDefault="00862DD5">
      <w:pPr>
        <w:rPr>
          <w:rFonts w:hint="eastAsia"/>
        </w:rPr>
      </w:pPr>
      <w:r>
        <w:rPr>
          <w:rFonts w:hint="eastAsia"/>
        </w:rPr>
        <w:t>基本概念解释</w:t>
      </w:r>
    </w:p>
    <w:p w14:paraId="0A3B781B" w14:textId="77777777" w:rsidR="00862DD5" w:rsidRDefault="00862DD5">
      <w:pPr>
        <w:rPr>
          <w:rFonts w:hint="eastAsia"/>
        </w:rPr>
      </w:pPr>
      <w:r>
        <w:rPr>
          <w:rFonts w:hint="eastAsia"/>
        </w:rPr>
        <w:t>要深入探讨“小”的拼音中的“i”是否为韵母，我们首先要理解几个基本概念：声母、韵母以及整体认读音节。在汉语拼音中，一个汉字的完整发音通常由声母（辅音）和韵母（元音或元音组合）组成。而“小”字的拼音写作“xiǎo”，根据汉语拼音规则，这里的“i”与“x”结合形成了一个整体，其中“i”确实是韵母的一个组成部分。</w:t>
      </w:r>
    </w:p>
    <w:p w14:paraId="6717E2F0" w14:textId="77777777" w:rsidR="00862DD5" w:rsidRDefault="00862DD5">
      <w:pPr>
        <w:rPr>
          <w:rFonts w:hint="eastAsia"/>
        </w:rPr>
      </w:pPr>
    </w:p>
    <w:p w14:paraId="6D75912F" w14:textId="77777777" w:rsidR="00862DD5" w:rsidRDefault="00862DD5">
      <w:pPr>
        <w:rPr>
          <w:rFonts w:hint="eastAsia"/>
        </w:rPr>
      </w:pPr>
      <w:r>
        <w:rPr>
          <w:rFonts w:hint="eastAsia"/>
        </w:rPr>
        <w:t>具体分析“小”的拼音结构</w:t>
      </w:r>
    </w:p>
    <w:p w14:paraId="575A6DBE" w14:textId="77777777" w:rsidR="00862DD5" w:rsidRDefault="00862DD5">
      <w:pPr>
        <w:rPr>
          <w:rFonts w:hint="eastAsia"/>
        </w:rPr>
      </w:pPr>
      <w:r>
        <w:rPr>
          <w:rFonts w:hint="eastAsia"/>
        </w:rPr>
        <w:t>当我们分解“小”字的拼音“xiǎo”时，可以发现它实际上包含了三个主要元素：“x”作为声母，“ia”作为韵母，最后加上声调符号“ˇ”表示第三声。这里值得注意的是，“ia”本身就是一个复韵母，由“i”和“a”两个元音组成。因此，在“小”的拼音中，“i”确实是作为韵母的一部分存在的，而不是单独作为一个完整的韵母。</w:t>
      </w:r>
    </w:p>
    <w:p w14:paraId="4978D091" w14:textId="77777777" w:rsidR="00862DD5" w:rsidRDefault="00862DD5">
      <w:pPr>
        <w:rPr>
          <w:rFonts w:hint="eastAsia"/>
        </w:rPr>
      </w:pPr>
    </w:p>
    <w:p w14:paraId="289B1E92" w14:textId="77777777" w:rsidR="00862DD5" w:rsidRDefault="00862DD5">
      <w:pPr>
        <w:rPr>
          <w:rFonts w:hint="eastAsia"/>
        </w:rPr>
      </w:pPr>
      <w:r>
        <w:rPr>
          <w:rFonts w:hint="eastAsia"/>
        </w:rPr>
        <w:t>关于i的多重身份</w:t>
      </w:r>
    </w:p>
    <w:p w14:paraId="1D1B0521" w14:textId="77777777" w:rsidR="00862DD5" w:rsidRDefault="00862DD5">
      <w:pPr>
        <w:rPr>
          <w:rFonts w:hint="eastAsia"/>
        </w:rPr>
      </w:pPr>
      <w:r>
        <w:rPr>
          <w:rFonts w:hint="eastAsia"/>
        </w:rPr>
        <w:t>“i”在汉语拼音中有多种表现形式，除了作为单韵母和复韵母的成分外，还出现在一些特殊的韵母组合中，比如“in”，“ing”。这表明“i”的使用非常灵活，能够适应不同的语音环境，形成多样化的发音效果。回到“小”字的拼音讨论上，“i”虽然不是单独作为韵母出现，但其作为构成复杂韵母的重要成员之一，体现了汉语拼音设计的精妙之处。</w:t>
      </w:r>
    </w:p>
    <w:p w14:paraId="16ED84E8" w14:textId="77777777" w:rsidR="00862DD5" w:rsidRDefault="00862DD5">
      <w:pPr>
        <w:rPr>
          <w:rFonts w:hint="eastAsia"/>
        </w:rPr>
      </w:pPr>
    </w:p>
    <w:p w14:paraId="5DF183EC" w14:textId="77777777" w:rsidR="00862DD5" w:rsidRDefault="00862DD5">
      <w:pPr>
        <w:rPr>
          <w:rFonts w:hint="eastAsia"/>
        </w:rPr>
      </w:pPr>
      <w:r>
        <w:rPr>
          <w:rFonts w:hint="eastAsia"/>
        </w:rPr>
        <w:t>最后的总结</w:t>
      </w:r>
    </w:p>
    <w:p w14:paraId="2B9249DE" w14:textId="77777777" w:rsidR="00862DD5" w:rsidRDefault="00862DD5">
      <w:pPr>
        <w:rPr>
          <w:rFonts w:hint="eastAsia"/>
        </w:rPr>
      </w:pPr>
      <w:r>
        <w:rPr>
          <w:rFonts w:hint="eastAsia"/>
        </w:rPr>
        <w:t>“小”的拼音中的“i”确实是韵母的一部分，尤其在“xia”这个复韵母中扮演了不可或缺的角色。通过了解这一点，我们可以更好地掌握汉语拼音的发音规则，提高汉语学习效率。同时，这也展示了汉语拼音系统的逻辑性和科学性，即使是看似简单的字母“i”，也蕴含着丰富的语言学意义。</w:t>
      </w:r>
    </w:p>
    <w:p w14:paraId="7F4B8D22" w14:textId="77777777" w:rsidR="00862DD5" w:rsidRDefault="00862DD5">
      <w:pPr>
        <w:rPr>
          <w:rFonts w:hint="eastAsia"/>
        </w:rPr>
      </w:pPr>
    </w:p>
    <w:p w14:paraId="09DB26ED" w14:textId="77777777" w:rsidR="00862DD5" w:rsidRDefault="00862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A5FB5" w14:textId="10723EAD" w:rsidR="006D22F6" w:rsidRDefault="006D22F6"/>
    <w:sectPr w:rsidR="006D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F6"/>
    <w:rsid w:val="006D22F6"/>
    <w:rsid w:val="00862D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D5D87-F9A6-4449-97B0-09112A10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