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C697" w14:textId="77777777" w:rsidR="00150C93" w:rsidRDefault="00150C93">
      <w:pPr>
        <w:rPr>
          <w:rFonts w:hint="eastAsia"/>
        </w:rPr>
      </w:pPr>
      <w:r>
        <w:rPr>
          <w:rFonts w:hint="eastAsia"/>
        </w:rPr>
        <w:t>小田海僊的拼音</w:t>
      </w:r>
    </w:p>
    <w:p w14:paraId="5472F176" w14:textId="77777777" w:rsidR="00150C93" w:rsidRDefault="00150C93">
      <w:pPr>
        <w:rPr>
          <w:rFonts w:hint="eastAsia"/>
        </w:rPr>
      </w:pPr>
      <w:r>
        <w:rPr>
          <w:rFonts w:hint="eastAsia"/>
        </w:rPr>
        <w:t>小田海僊，这个名称或许对于许多人来说略显陌生，但当我们将其转换为拼音“Xiǎo Tián Hǎi Xiān”时，或许能够更容易地被人们所记住。这个名字背后隐藏着丰富的文化意义和历史背景。</w:t>
      </w:r>
    </w:p>
    <w:p w14:paraId="75458D47" w14:textId="77777777" w:rsidR="00150C93" w:rsidRDefault="00150C93">
      <w:pPr>
        <w:rPr>
          <w:rFonts w:hint="eastAsia"/>
        </w:rPr>
      </w:pPr>
    </w:p>
    <w:p w14:paraId="122C115B" w14:textId="77777777" w:rsidR="00150C93" w:rsidRDefault="00150C93">
      <w:pPr>
        <w:rPr>
          <w:rFonts w:hint="eastAsia"/>
        </w:rPr>
      </w:pPr>
      <w:r>
        <w:rPr>
          <w:rFonts w:hint="eastAsia"/>
        </w:rPr>
        <w:t>名字的意义</w:t>
      </w:r>
    </w:p>
    <w:p w14:paraId="5A7C316E" w14:textId="77777777" w:rsidR="00150C93" w:rsidRDefault="00150C93">
      <w:pPr>
        <w:rPr>
          <w:rFonts w:hint="eastAsia"/>
        </w:rPr>
      </w:pPr>
      <w:r>
        <w:rPr>
          <w:rFonts w:hint="eastAsia"/>
        </w:rPr>
        <w:t>“小田”作为姓氏，在日本非常普遍，代表着家族的身份与归属感。而“海僊”二字则充满了诗意与幻想，其中“海”象征着宽广、深邃以及无尽的可能性，是自然界力量的一种体现；“僊”字在中文中代表仙人，寓意着超凡脱俗的存在。将这两个字结合在一起，仿佛描绘出一幅超越现实界限的画面，让人联想到海洋中的精灵或是守护者。</w:t>
      </w:r>
    </w:p>
    <w:p w14:paraId="1951ED75" w14:textId="77777777" w:rsidR="00150C93" w:rsidRDefault="00150C93">
      <w:pPr>
        <w:rPr>
          <w:rFonts w:hint="eastAsia"/>
        </w:rPr>
      </w:pPr>
    </w:p>
    <w:p w14:paraId="26638302" w14:textId="77777777" w:rsidR="00150C93" w:rsidRDefault="00150C93">
      <w:pPr>
        <w:rPr>
          <w:rFonts w:hint="eastAsia"/>
        </w:rPr>
      </w:pPr>
      <w:r>
        <w:rPr>
          <w:rFonts w:hint="eastAsia"/>
        </w:rPr>
        <w:t>文化背景</w:t>
      </w:r>
    </w:p>
    <w:p w14:paraId="370AE787" w14:textId="77777777" w:rsidR="00150C93" w:rsidRDefault="00150C93">
      <w:pPr>
        <w:rPr>
          <w:rFonts w:hint="eastAsia"/>
        </w:rPr>
      </w:pPr>
      <w:r>
        <w:rPr>
          <w:rFonts w:hint="eastAsia"/>
        </w:rPr>
        <w:t>虽然名为“小田海僊”，其名字组合具有一定的东亚文化特色，特别是汉字文化的深远影响。在中国及日本等国家和地区，给个人或地点命名时常常借用自然景象或者神话传说中的元素，以此寄托美好的愿望或是对未来的期许。这种命名方式不仅体现了人们对大自然的敬畏之情，也反映了追求精神层面升华的理想。</w:t>
      </w:r>
    </w:p>
    <w:p w14:paraId="7A5CA8C1" w14:textId="77777777" w:rsidR="00150C93" w:rsidRDefault="00150C93">
      <w:pPr>
        <w:rPr>
          <w:rFonts w:hint="eastAsia"/>
        </w:rPr>
      </w:pPr>
    </w:p>
    <w:p w14:paraId="0693889F" w14:textId="77777777" w:rsidR="00150C93" w:rsidRDefault="00150C93">
      <w:pPr>
        <w:rPr>
          <w:rFonts w:hint="eastAsia"/>
        </w:rPr>
      </w:pPr>
      <w:r>
        <w:rPr>
          <w:rFonts w:hint="eastAsia"/>
        </w:rPr>
        <w:t>艺术灵感的源泉</w:t>
      </w:r>
    </w:p>
    <w:p w14:paraId="4D225B43" w14:textId="77777777" w:rsidR="00150C93" w:rsidRDefault="00150C93">
      <w:pPr>
        <w:rPr>
          <w:rFonts w:hint="eastAsia"/>
        </w:rPr>
      </w:pPr>
      <w:r>
        <w:rPr>
          <w:rFonts w:hint="eastAsia"/>
        </w:rPr>
        <w:t>这样的名字很容易激发艺术家们的创作灵感。无论是绘画、音乐还是文学作品，以“海僊”为主题都能够展开无限的想象空间。例如，画家可能会创作出展现海底仙境的画卷；作曲家则可能谱写一首描述海洋神秘魅力的交响乐；而对于作家而言，“小田海僊”可以成为一个拥有特殊能力的角色，穿梭于现实世界与幻想之间，讲述一段段动人心弦的故事。</w:t>
      </w:r>
    </w:p>
    <w:p w14:paraId="293A0AD6" w14:textId="77777777" w:rsidR="00150C93" w:rsidRDefault="00150C93">
      <w:pPr>
        <w:rPr>
          <w:rFonts w:hint="eastAsia"/>
        </w:rPr>
      </w:pPr>
    </w:p>
    <w:p w14:paraId="4E765669" w14:textId="77777777" w:rsidR="00150C93" w:rsidRDefault="00150C9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622B052" w14:textId="77777777" w:rsidR="00150C93" w:rsidRDefault="00150C93">
      <w:pPr>
        <w:rPr>
          <w:rFonts w:hint="eastAsia"/>
        </w:rPr>
      </w:pPr>
      <w:r>
        <w:rPr>
          <w:rFonts w:hint="eastAsia"/>
        </w:rPr>
        <w:t>从现代社会的角度来看，“小田海僊”的概念依然具有强烈的吸引力。随着环保意识的增强以及对可持续发展的重视，像“海僊”这样象征着自然和谐共存的形象变得更加重要。它提醒我们尊重自然、保护环境，并且鼓励人们探索未知领域的同时保持一颗敬畏之心。</w:t>
      </w:r>
    </w:p>
    <w:p w14:paraId="3C40122D" w14:textId="77777777" w:rsidR="00150C93" w:rsidRDefault="00150C93">
      <w:pPr>
        <w:rPr>
          <w:rFonts w:hint="eastAsia"/>
        </w:rPr>
      </w:pPr>
    </w:p>
    <w:p w14:paraId="646E50B1" w14:textId="77777777" w:rsidR="00150C93" w:rsidRDefault="00150C93">
      <w:pPr>
        <w:rPr>
          <w:rFonts w:hint="eastAsia"/>
        </w:rPr>
      </w:pPr>
      <w:r>
        <w:rPr>
          <w:rFonts w:hint="eastAsia"/>
        </w:rPr>
        <w:t>最后的总结</w:t>
      </w:r>
    </w:p>
    <w:p w14:paraId="4A201799" w14:textId="77777777" w:rsidR="00150C93" w:rsidRDefault="00150C93">
      <w:pPr>
        <w:rPr>
          <w:rFonts w:hint="eastAsia"/>
        </w:rPr>
      </w:pPr>
      <w:r>
        <w:rPr>
          <w:rFonts w:hint="eastAsia"/>
        </w:rPr>
        <w:t>“Xiǎo Tián Hǎi Xiān”不仅仅是一个名字，它承载了深厚的文化底蕴、艺术价值以及现代社会的价值观。通过探讨这个名字，我们可以更加深入地理解不同文化间的交流与融合，同时也能够感受到人类对于美好生活的向往与追求。</w:t>
      </w:r>
    </w:p>
    <w:p w14:paraId="52CDC6AD" w14:textId="77777777" w:rsidR="00150C93" w:rsidRDefault="00150C93">
      <w:pPr>
        <w:rPr>
          <w:rFonts w:hint="eastAsia"/>
        </w:rPr>
      </w:pPr>
    </w:p>
    <w:p w14:paraId="6103C542" w14:textId="77777777" w:rsidR="00150C93" w:rsidRDefault="00150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22AF1" w14:textId="3B4BAB9F" w:rsidR="0019143A" w:rsidRDefault="0019143A"/>
    <w:sectPr w:rsidR="0019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3A"/>
    <w:rsid w:val="00150C93"/>
    <w:rsid w:val="001914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7CC46-0B5D-4567-9BE7-2838933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