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10D4" w14:textId="77777777" w:rsidR="008D232D" w:rsidRDefault="008D232D">
      <w:pPr>
        <w:rPr>
          <w:rFonts w:hint="eastAsia"/>
        </w:rPr>
      </w:pPr>
      <w:r>
        <w:rPr>
          <w:rFonts w:hint="eastAsia"/>
        </w:rPr>
        <w:t>小猴的拼音怎么写</w:t>
      </w:r>
    </w:p>
    <w:p w14:paraId="50A6A7A8" w14:textId="77777777" w:rsidR="008D232D" w:rsidRDefault="008D232D">
      <w:pPr>
        <w:rPr>
          <w:rFonts w:hint="eastAsia"/>
        </w:rPr>
      </w:pPr>
      <w:r>
        <w:rPr>
          <w:rFonts w:hint="eastAsia"/>
        </w:rPr>
        <w:t>小猴，在汉语中是一种非常可爱且广为人知的动物名称。当我们提及小猴的拼音时，其实是在讨论汉字“小猴”对应的拼音表达方式。在汉语拼音体系中，“小猴”的拼音写作“xiǎo hóu”。其中，“小”对应“xiǎo”，表示事物之微小；“猴”则对应“hóu”，特指那种聪明机灵的灵长类动物。</w:t>
      </w:r>
    </w:p>
    <w:p w14:paraId="15340516" w14:textId="77777777" w:rsidR="008D232D" w:rsidRDefault="008D232D">
      <w:pPr>
        <w:rPr>
          <w:rFonts w:hint="eastAsia"/>
        </w:rPr>
      </w:pPr>
    </w:p>
    <w:p w14:paraId="1BB29657" w14:textId="77777777" w:rsidR="008D232D" w:rsidRDefault="008D232D">
      <w:pPr>
        <w:rPr>
          <w:rFonts w:hint="eastAsia"/>
        </w:rPr>
      </w:pPr>
      <w:r>
        <w:rPr>
          <w:rFonts w:hint="eastAsia"/>
        </w:rPr>
        <w:t>深入了解拼音中的声调与发音</w:t>
      </w:r>
    </w:p>
    <w:p w14:paraId="191F02BD" w14:textId="77777777" w:rsidR="008D232D" w:rsidRDefault="008D232D">
      <w:pPr>
        <w:rPr>
          <w:rFonts w:hint="eastAsia"/>
        </w:rPr>
      </w:pPr>
      <w:r>
        <w:rPr>
          <w:rFonts w:hint="eastAsia"/>
        </w:rPr>
        <w:t>在学习和使用汉语拼音的过程中，理解声调的重要性是至关重要的。“xiǎo”是第三声，发音时需要先降后升，给人一种声音下探再回升的感觉。“hóu”则是第二声，发音时声带由低到高上升，类似于疑问语气的语调。正确的声调不仅能够帮助我们准确地发音，还能避免因声调错误而造成的误解。</w:t>
      </w:r>
    </w:p>
    <w:p w14:paraId="2B81D275" w14:textId="77777777" w:rsidR="008D232D" w:rsidRDefault="008D232D">
      <w:pPr>
        <w:rPr>
          <w:rFonts w:hint="eastAsia"/>
        </w:rPr>
      </w:pPr>
    </w:p>
    <w:p w14:paraId="24F8510B" w14:textId="77777777" w:rsidR="008D232D" w:rsidRDefault="008D232D">
      <w:pPr>
        <w:rPr>
          <w:rFonts w:hint="eastAsia"/>
        </w:rPr>
      </w:pPr>
      <w:r>
        <w:rPr>
          <w:rFonts w:hint="eastAsia"/>
        </w:rPr>
        <w:t>小猴的文化背景及其重要性</w:t>
      </w:r>
    </w:p>
    <w:p w14:paraId="5AE55AE7" w14:textId="77777777" w:rsidR="008D232D" w:rsidRDefault="008D232D">
      <w:pPr>
        <w:rPr>
          <w:rFonts w:hint="eastAsia"/>
        </w:rPr>
      </w:pPr>
      <w:r>
        <w:rPr>
          <w:rFonts w:hint="eastAsia"/>
        </w:rPr>
        <w:t>在中国文化中，猴子拥有着特殊的地位。从古代神话《西游记》中的孙悟空，到民间传说，猴子总是以聪明、勇敢的形象出现。因此，学习“小猴”的拼音不仅仅是语言学习的一部分，也是了解中国文化的一个窗口。通过学习这些词汇的正确读音，我们能更好地理解中国文化的丰富性和多样性。</w:t>
      </w:r>
    </w:p>
    <w:p w14:paraId="60E7EE81" w14:textId="77777777" w:rsidR="008D232D" w:rsidRDefault="008D232D">
      <w:pPr>
        <w:rPr>
          <w:rFonts w:hint="eastAsia"/>
        </w:rPr>
      </w:pPr>
    </w:p>
    <w:p w14:paraId="246D2629" w14:textId="77777777" w:rsidR="008D232D" w:rsidRDefault="008D232D">
      <w:pPr>
        <w:rPr>
          <w:rFonts w:hint="eastAsia"/>
        </w:rPr>
      </w:pPr>
      <w:r>
        <w:rPr>
          <w:rFonts w:hint="eastAsia"/>
        </w:rPr>
        <w:t>如何更好地学习和记忆“小猴”的拼音</w:t>
      </w:r>
    </w:p>
    <w:p w14:paraId="7AD65C01" w14:textId="77777777" w:rsidR="008D232D" w:rsidRDefault="008D232D">
      <w:pPr>
        <w:rPr>
          <w:rFonts w:hint="eastAsia"/>
        </w:rPr>
      </w:pPr>
      <w:r>
        <w:rPr>
          <w:rFonts w:hint="eastAsia"/>
        </w:rPr>
        <w:t>对于初学者来说，记忆新词汇的拼音可能会有些挑战。一种有效的方法是将单词与图像或故事联系起来。例如，想象一只小巧可爱的猴子正在玩耍，这样的场景有助于记忆“xiǎo hóu”这个词汇。利用语音练习工具进行反复听读也能增强记忆效果。通过不断地模仿和练习，可以逐步提高对词语发音的掌握程度。</w:t>
      </w:r>
    </w:p>
    <w:p w14:paraId="3C90A1EF" w14:textId="77777777" w:rsidR="008D232D" w:rsidRDefault="008D232D">
      <w:pPr>
        <w:rPr>
          <w:rFonts w:hint="eastAsia"/>
        </w:rPr>
      </w:pPr>
    </w:p>
    <w:p w14:paraId="2A0B0474" w14:textId="77777777" w:rsidR="008D232D" w:rsidRDefault="008D232D">
      <w:pPr>
        <w:rPr>
          <w:rFonts w:hint="eastAsia"/>
        </w:rPr>
      </w:pPr>
      <w:r>
        <w:rPr>
          <w:rFonts w:hint="eastAsia"/>
        </w:rPr>
        <w:t>最后的总结</w:t>
      </w:r>
    </w:p>
    <w:p w14:paraId="12DD5E1C" w14:textId="77777777" w:rsidR="008D232D" w:rsidRDefault="008D232D">
      <w:pPr>
        <w:rPr>
          <w:rFonts w:hint="eastAsia"/>
        </w:rPr>
      </w:pPr>
      <w:r>
        <w:rPr>
          <w:rFonts w:hint="eastAsia"/>
        </w:rPr>
        <w:t>“小猴”的拼音为“xiǎo hóu”，这不仅是学习汉语拼音的一个实例，也是探索中国文化的一个起点。通过对每个汉字背后的故事和文化意义的理解，我们可以更深入地领略汉语的魅力。希望这篇介绍不仅能帮助读者掌握“小猴”的正确拼音，还能激发大家对中国语言和文化的兴趣。</w:t>
      </w:r>
    </w:p>
    <w:p w14:paraId="51C0D962" w14:textId="77777777" w:rsidR="008D232D" w:rsidRDefault="008D232D">
      <w:pPr>
        <w:rPr>
          <w:rFonts w:hint="eastAsia"/>
        </w:rPr>
      </w:pPr>
    </w:p>
    <w:p w14:paraId="5A66EC4F" w14:textId="77777777" w:rsidR="008D232D" w:rsidRDefault="008D23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3B11D" w14:textId="01E8C8AB" w:rsidR="006E7CE7" w:rsidRDefault="006E7CE7"/>
    <w:sectPr w:rsidR="006E7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E7"/>
    <w:rsid w:val="006E7CE7"/>
    <w:rsid w:val="008D232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5AF59-1A6C-4E6E-B735-7E004D06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C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C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C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C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C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C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C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C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C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