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08AB" w14:textId="77777777" w:rsidR="00662078" w:rsidRDefault="00662078">
      <w:pPr>
        <w:rPr>
          <w:rFonts w:hint="eastAsia"/>
        </w:rPr>
      </w:pPr>
      <w:r>
        <w:rPr>
          <w:rFonts w:hint="eastAsia"/>
        </w:rPr>
        <w:t>小猫在踢足球的拼音怎么写</w:t>
      </w:r>
    </w:p>
    <w:p w14:paraId="028FA382" w14:textId="77777777" w:rsidR="00662078" w:rsidRDefault="00662078">
      <w:pPr>
        <w:rPr>
          <w:rFonts w:hint="eastAsia"/>
        </w:rPr>
      </w:pPr>
      <w:r>
        <w:rPr>
          <w:rFonts w:hint="eastAsia"/>
        </w:rPr>
        <w:t>“小猫在踢足球”的拼音写作“xiǎo māo zài tī zú qiú”。这句话不仅展示了中文语言的魅力，也为我们提供了一个有趣的话题来探讨。通过学习和了解这句话的拼音，我们不仅能增进对汉语拼音系统的认识，还能体验到将日常生活中的情景用不同方式表达的乐趣。</w:t>
      </w:r>
    </w:p>
    <w:p w14:paraId="673502CA" w14:textId="77777777" w:rsidR="00662078" w:rsidRDefault="00662078">
      <w:pPr>
        <w:rPr>
          <w:rFonts w:hint="eastAsia"/>
        </w:rPr>
      </w:pPr>
    </w:p>
    <w:p w14:paraId="0A7205DF" w14:textId="77777777" w:rsidR="00662078" w:rsidRDefault="00662078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1574DEF8" w14:textId="77777777" w:rsidR="00662078" w:rsidRDefault="00662078">
      <w:pPr>
        <w:rPr>
          <w:rFonts w:hint="eastAsia"/>
        </w:rPr>
      </w:pPr>
      <w:r>
        <w:rPr>
          <w:rFonts w:hint="eastAsia"/>
        </w:rPr>
        <w:t>汉语拼音是一种帮助学习普通话发音的工具。它采用拉丁字母来表示汉字的发音，对于非母语者来说是一个非常有用的入门指南。例如，“小猫在踢足球”中，“xiǎo”代表“小”，意为“小的”；“māo”代表“猫”，意为“猫”；“zài”代表“在”，意味着“在...上”或“进行中”；“tī”代表“踢”，意为“踢”；而“zú qiú”则代表“足球”，即“足球运动”。通过这种方式，即使是刚开始学习中文的人也能尝试阅读和发音。</w:t>
      </w:r>
    </w:p>
    <w:p w14:paraId="24D613CD" w14:textId="77777777" w:rsidR="00662078" w:rsidRDefault="00662078">
      <w:pPr>
        <w:rPr>
          <w:rFonts w:hint="eastAsia"/>
        </w:rPr>
      </w:pPr>
    </w:p>
    <w:p w14:paraId="13116DA4" w14:textId="77777777" w:rsidR="00662078" w:rsidRDefault="00662078">
      <w:pPr>
        <w:rPr>
          <w:rFonts w:hint="eastAsia"/>
        </w:rPr>
      </w:pPr>
      <w:r>
        <w:rPr>
          <w:rFonts w:hint="eastAsia"/>
        </w:rPr>
        <w:t>小猫与足球的趣味结合</w:t>
      </w:r>
    </w:p>
    <w:p w14:paraId="281A9878" w14:textId="77777777" w:rsidR="00662078" w:rsidRDefault="00662078">
      <w:pPr>
        <w:rPr>
          <w:rFonts w:hint="eastAsia"/>
        </w:rPr>
      </w:pPr>
      <w:r>
        <w:rPr>
          <w:rFonts w:hint="eastAsia"/>
        </w:rPr>
        <w:t>想象一下一只小猫正在踢足球的画面，这既滑稽又充满活力。尽管现实中猫科动物并不踢足球，但这种想象激发了我们的创造力，并让语言学习变得更为生动有趣。我们可以利用这样的场景来编写故事、绘画或者制作动画，从而增加学习过程中的互动性和趣味性。</w:t>
      </w:r>
    </w:p>
    <w:p w14:paraId="0C705662" w14:textId="77777777" w:rsidR="00662078" w:rsidRDefault="00662078">
      <w:pPr>
        <w:rPr>
          <w:rFonts w:hint="eastAsia"/>
        </w:rPr>
      </w:pPr>
    </w:p>
    <w:p w14:paraId="647CF5E2" w14:textId="77777777" w:rsidR="00662078" w:rsidRDefault="00662078">
      <w:pPr>
        <w:rPr>
          <w:rFonts w:hint="eastAsia"/>
        </w:rPr>
      </w:pPr>
      <w:r>
        <w:rPr>
          <w:rFonts w:hint="eastAsia"/>
        </w:rPr>
        <w:t>如何使用拼音提高语言技能</w:t>
      </w:r>
    </w:p>
    <w:p w14:paraId="5B1156A8" w14:textId="77777777" w:rsidR="00662078" w:rsidRDefault="00662078">
      <w:pPr>
        <w:rPr>
          <w:rFonts w:hint="eastAsia"/>
        </w:rPr>
      </w:pPr>
      <w:r>
        <w:rPr>
          <w:rFonts w:hint="eastAsia"/>
        </w:rPr>
        <w:t>使用拼音可以帮助初学者更轻松地掌握普通话的基本发音规则。通过反复练习像“xiǎo māo zài tī zú qiú”这样的句子，学习者可以逐渐熟悉汉语的声调和音节结构。还可以借助多媒体资源，如视频和音频材料，来增强听力理解能力。当学习者能够准确发出每个音节并理解其含义时，他们便能更加自信地进行口语交流。</w:t>
      </w:r>
    </w:p>
    <w:p w14:paraId="18389FEE" w14:textId="77777777" w:rsidR="00662078" w:rsidRDefault="00662078">
      <w:pPr>
        <w:rPr>
          <w:rFonts w:hint="eastAsia"/>
        </w:rPr>
      </w:pPr>
    </w:p>
    <w:p w14:paraId="1F39E867" w14:textId="77777777" w:rsidR="00662078" w:rsidRDefault="00662078">
      <w:pPr>
        <w:rPr>
          <w:rFonts w:hint="eastAsia"/>
        </w:rPr>
      </w:pPr>
      <w:r>
        <w:rPr>
          <w:rFonts w:hint="eastAsia"/>
        </w:rPr>
        <w:t>最后的总结</w:t>
      </w:r>
    </w:p>
    <w:p w14:paraId="117EEC42" w14:textId="77777777" w:rsidR="00662078" w:rsidRDefault="00662078">
      <w:pPr>
        <w:rPr>
          <w:rFonts w:hint="eastAsia"/>
        </w:rPr>
      </w:pPr>
      <w:r>
        <w:rPr>
          <w:rFonts w:hint="eastAsia"/>
        </w:rPr>
        <w:t>“小猫在踢足球”的拼音“xiǎo māo zài tī zú qiú”不仅教会我们如何正确发音，还让我们看到了语言学习可以是多么有趣和富有创意的过程。无论是通过描述有趣的画面还是参与各种形式的语言实践活动，每个人都可以找到适合自己的方法来提升自己的汉语水平。希望这篇文章能够激励你探索更多关于汉语拼音的知识，并享受这段独特的学习旅程。</w:t>
      </w:r>
    </w:p>
    <w:p w14:paraId="50A36631" w14:textId="77777777" w:rsidR="00662078" w:rsidRDefault="00662078">
      <w:pPr>
        <w:rPr>
          <w:rFonts w:hint="eastAsia"/>
        </w:rPr>
      </w:pPr>
    </w:p>
    <w:p w14:paraId="7FE3EB05" w14:textId="77777777" w:rsidR="00662078" w:rsidRDefault="006620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55C6D" w14:textId="27945093" w:rsidR="0080545F" w:rsidRDefault="0080545F"/>
    <w:sectPr w:rsidR="00805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5F"/>
    <w:rsid w:val="00662078"/>
    <w:rsid w:val="0080545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15A35-546F-4E3B-93B7-D44A9288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4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4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4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4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4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4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4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4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4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4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4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4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4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4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4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4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4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4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4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4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4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4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4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