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B6D0" w14:textId="77777777" w:rsidR="00463497" w:rsidRDefault="00463497">
      <w:pPr>
        <w:rPr>
          <w:rFonts w:hint="eastAsia"/>
        </w:rPr>
      </w:pPr>
      <w:r>
        <w:rPr>
          <w:rFonts w:hint="eastAsia"/>
        </w:rPr>
        <w:t>小狗的拼音拼写</w:t>
      </w:r>
    </w:p>
    <w:p w14:paraId="0BE9AA54" w14:textId="77777777" w:rsidR="00463497" w:rsidRDefault="00463497">
      <w:pPr>
        <w:rPr>
          <w:rFonts w:hint="eastAsia"/>
        </w:rPr>
      </w:pPr>
      <w:r>
        <w:rPr>
          <w:rFonts w:hint="eastAsia"/>
        </w:rPr>
        <w:t>小狗，在汉语中的拼音是“xiǎo gǒu”。其中，“xiǎo”代表小的意思，而“gǒu”则是指狗。这两个字的拼音合在一起，形象地描绘出了这种深受人们喜爱的小型宠物。在汉语拼音体系中，“xiǎo”的声调为第三声，表示一个降升调；“gǒu”的声调为第三声，同样是一个降升调。正确掌握小狗拼音的拼写和发音，对于学习汉语的人来说是一项有趣且实用的知识。</w:t>
      </w:r>
    </w:p>
    <w:p w14:paraId="67F73805" w14:textId="77777777" w:rsidR="00463497" w:rsidRDefault="00463497">
      <w:pPr>
        <w:rPr>
          <w:rFonts w:hint="eastAsia"/>
        </w:rPr>
      </w:pPr>
    </w:p>
    <w:p w14:paraId="648F858D" w14:textId="77777777" w:rsidR="00463497" w:rsidRDefault="00463497">
      <w:pPr>
        <w:rPr>
          <w:rFonts w:hint="eastAsia"/>
        </w:rPr>
      </w:pPr>
      <w:r>
        <w:rPr>
          <w:rFonts w:hint="eastAsia"/>
        </w:rPr>
        <w:t>小狗与人类的关系</w:t>
      </w:r>
    </w:p>
    <w:p w14:paraId="78985EC8" w14:textId="77777777" w:rsidR="00463497" w:rsidRDefault="00463497">
      <w:pPr>
        <w:rPr>
          <w:rFonts w:hint="eastAsia"/>
        </w:rPr>
      </w:pPr>
      <w:r>
        <w:rPr>
          <w:rFonts w:hint="eastAsia"/>
        </w:rPr>
        <w:t>小狗不仅是人类的朋友，更是许多家庭的一员。通过了解和学习小狗的拼音拼写，我们能够更好地与周围的人分享关于这些可爱生物的信息。从小狗的拼音出发，我们可以探讨更多有关狗狗的话题，如品种、饲养技巧以及如何与它们建立良好的关系等。学习汉语拼音也有助于提高我们的语言能力，使得交流更加顺畅。</w:t>
      </w:r>
    </w:p>
    <w:p w14:paraId="2606F942" w14:textId="77777777" w:rsidR="00463497" w:rsidRDefault="00463497">
      <w:pPr>
        <w:rPr>
          <w:rFonts w:hint="eastAsia"/>
        </w:rPr>
      </w:pPr>
    </w:p>
    <w:p w14:paraId="19D6F898" w14:textId="77777777" w:rsidR="00463497" w:rsidRDefault="00463497">
      <w:pPr>
        <w:rPr>
          <w:rFonts w:hint="eastAsia"/>
        </w:rPr>
      </w:pPr>
      <w:r>
        <w:rPr>
          <w:rFonts w:hint="eastAsia"/>
        </w:rPr>
        <w:t>学习小狗拼音的意义</w:t>
      </w:r>
    </w:p>
    <w:p w14:paraId="42B9C051" w14:textId="77777777" w:rsidR="00463497" w:rsidRDefault="00463497">
      <w:pPr>
        <w:rPr>
          <w:rFonts w:hint="eastAsia"/>
        </w:rPr>
      </w:pPr>
      <w:r>
        <w:rPr>
          <w:rFonts w:hint="eastAsia"/>
        </w:rPr>
        <w:t>对于正在学习汉语的人来说，了解并掌握像“xiǎo gǒu”这样的常用词汇的拼音拼写是非常重要的。它不仅有助于提升语言水平，还能增进对中国文化的理解。汉语拼音作为连接汉字和发音的桥梁，对于非母语者来说尤为重要。通过学习小狗的拼音，初学者可以逐步建立起对汉语语音系统的认识，为进一步深入学习打下坚实的基础。</w:t>
      </w:r>
    </w:p>
    <w:p w14:paraId="713395A5" w14:textId="77777777" w:rsidR="00463497" w:rsidRDefault="00463497">
      <w:pPr>
        <w:rPr>
          <w:rFonts w:hint="eastAsia"/>
        </w:rPr>
      </w:pPr>
    </w:p>
    <w:p w14:paraId="32936FCF" w14:textId="77777777" w:rsidR="00463497" w:rsidRDefault="00463497">
      <w:pPr>
        <w:rPr>
          <w:rFonts w:hint="eastAsia"/>
        </w:rPr>
      </w:pPr>
      <w:r>
        <w:rPr>
          <w:rFonts w:hint="eastAsia"/>
        </w:rPr>
        <w:t>小狗拼音的实际应用</w:t>
      </w:r>
    </w:p>
    <w:p w14:paraId="0507DCC8" w14:textId="77777777" w:rsidR="00463497" w:rsidRDefault="00463497">
      <w:pPr>
        <w:rPr>
          <w:rFonts w:hint="eastAsia"/>
        </w:rPr>
      </w:pPr>
      <w:r>
        <w:rPr>
          <w:rFonts w:hint="eastAsia"/>
        </w:rPr>
        <w:t>在实际生活中，“xiǎo gǒu”的拼音拼写有着广泛的应用场景。例如，在社交网络上分享关于自己宠物的故事时，正确使用汉语拼音可以使你的内容更容易被理解和传播。如果你是一名汉语教师，那么教授学生如何准确拼读和书写“xiǎo gǒu”的拼音也是一种生动有趣的教学方法。通过这种方式，可以让课堂氛围更加活跃，同时增强学生们的学习兴趣。</w:t>
      </w:r>
    </w:p>
    <w:p w14:paraId="3150BD71" w14:textId="77777777" w:rsidR="00463497" w:rsidRDefault="00463497">
      <w:pPr>
        <w:rPr>
          <w:rFonts w:hint="eastAsia"/>
        </w:rPr>
      </w:pPr>
    </w:p>
    <w:p w14:paraId="363F5947" w14:textId="77777777" w:rsidR="00463497" w:rsidRDefault="00463497">
      <w:pPr>
        <w:rPr>
          <w:rFonts w:hint="eastAsia"/>
        </w:rPr>
      </w:pPr>
      <w:r>
        <w:rPr>
          <w:rFonts w:hint="eastAsia"/>
        </w:rPr>
        <w:t>最后的总结</w:t>
      </w:r>
    </w:p>
    <w:p w14:paraId="6F952F08" w14:textId="77777777" w:rsidR="00463497" w:rsidRDefault="00463497">
      <w:pPr>
        <w:rPr>
          <w:rFonts w:hint="eastAsia"/>
        </w:rPr>
      </w:pPr>
      <w:r>
        <w:rPr>
          <w:rFonts w:hint="eastAsia"/>
        </w:rPr>
        <w:t>“xiǎo gǒu”这个简单的词语背后蕴含着丰富的文化内涵和教育价值。无论是作为宠物爱好者还是汉语学习者，了解小狗的拼音拼写都有着不可忽视的重要性。它不仅加深了我们对汉语语音的理解，还拉近了人与动物之间的距离。希望这篇文章能激发大家对汉语学习的兴趣，并让更多的人了解到小狗的魅力所在。</w:t>
      </w:r>
    </w:p>
    <w:p w14:paraId="5A13C3C4" w14:textId="77777777" w:rsidR="00463497" w:rsidRDefault="00463497">
      <w:pPr>
        <w:rPr>
          <w:rFonts w:hint="eastAsia"/>
        </w:rPr>
      </w:pPr>
    </w:p>
    <w:p w14:paraId="0B4DA80F" w14:textId="77777777" w:rsidR="00463497" w:rsidRDefault="00463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00D9D" w14:textId="434A0FD1" w:rsidR="00B36AF4" w:rsidRDefault="00B36AF4"/>
    <w:sectPr w:rsidR="00B36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F4"/>
    <w:rsid w:val="00463497"/>
    <w:rsid w:val="00B36A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2A6C8-7366-43C2-8797-62FAD6A1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