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8DBA" w14:textId="77777777" w:rsidR="00AB515A" w:rsidRDefault="00AB515A">
      <w:pPr>
        <w:rPr>
          <w:rFonts w:hint="eastAsia"/>
        </w:rPr>
      </w:pPr>
      <w:r>
        <w:rPr>
          <w:rFonts w:hint="eastAsia"/>
        </w:rPr>
        <w:t>小狗的拼音怎么写的拼音</w:t>
      </w:r>
    </w:p>
    <w:p w14:paraId="7ED8C04B" w14:textId="77777777" w:rsidR="00AB515A" w:rsidRDefault="00AB515A">
      <w:pPr>
        <w:rPr>
          <w:rFonts w:hint="eastAsia"/>
        </w:rPr>
      </w:pPr>
      <w:r>
        <w:rPr>
          <w:rFonts w:hint="eastAsia"/>
        </w:rPr>
        <w:t>小狗，在汉语中的拼音是 "xiǎo gǒu"。其中，“小狗”两字分别代表了“小”（xiǎo），意味着小型、年幼或可爱；“狗”（gǒu）则指的是我们熟悉的犬类动物。在学习和使用汉语的过程中，了解如何正确地拼读词语是非常重要的，它不仅有助于提升语言能力，也是文化交流的一个重要方面。</w:t>
      </w:r>
    </w:p>
    <w:p w14:paraId="67ACF02F" w14:textId="77777777" w:rsidR="00AB515A" w:rsidRDefault="00AB515A">
      <w:pPr>
        <w:rPr>
          <w:rFonts w:hint="eastAsia"/>
        </w:rPr>
      </w:pPr>
    </w:p>
    <w:p w14:paraId="0B53AE80" w14:textId="77777777" w:rsidR="00AB515A" w:rsidRDefault="00AB515A">
      <w:pPr>
        <w:rPr>
          <w:rFonts w:hint="eastAsia"/>
        </w:rPr>
      </w:pPr>
      <w:r>
        <w:rPr>
          <w:rFonts w:hint="eastAsia"/>
        </w:rPr>
        <w:t>拼音的基础知识</w:t>
      </w:r>
    </w:p>
    <w:p w14:paraId="200A43A2" w14:textId="77777777" w:rsidR="00AB515A" w:rsidRDefault="00AB515A">
      <w:pPr>
        <w:rPr>
          <w:rFonts w:hint="eastAsia"/>
        </w:rPr>
      </w:pPr>
      <w:r>
        <w:rPr>
          <w:rFonts w:hint="eastAsia"/>
        </w:rPr>
        <w:t>拼音是汉字的拉丁字母转写工具，于1958年正式公布并推广使用，目的是为了帮助人们更好地学习和使用普通话。拼音系统由声母、韵母和声调三部分组成。对于“小狗”这个词来说，“xiǎo”的声母是“x”，韵母是“iao”，声调为第三声；“gǒu”的声母是“g”，韵母是“ou”，声调同样是第三声。正确掌握这些元素，可以帮助学习者准确发音。</w:t>
      </w:r>
    </w:p>
    <w:p w14:paraId="2E5D675A" w14:textId="77777777" w:rsidR="00AB515A" w:rsidRDefault="00AB515A">
      <w:pPr>
        <w:rPr>
          <w:rFonts w:hint="eastAsia"/>
        </w:rPr>
      </w:pPr>
    </w:p>
    <w:p w14:paraId="0EEEF7F1" w14:textId="77777777" w:rsidR="00AB515A" w:rsidRDefault="00AB515A">
      <w:pPr>
        <w:rPr>
          <w:rFonts w:hint="eastAsia"/>
        </w:rPr>
      </w:pPr>
      <w:r>
        <w:rPr>
          <w:rFonts w:hint="eastAsia"/>
        </w:rPr>
        <w:t>小狗在中国文化中的地位</w:t>
      </w:r>
    </w:p>
    <w:p w14:paraId="28B3E6C3" w14:textId="77777777" w:rsidR="00AB515A" w:rsidRDefault="00AB515A">
      <w:pPr>
        <w:rPr>
          <w:rFonts w:hint="eastAsia"/>
        </w:rPr>
      </w:pPr>
      <w:r>
        <w:rPr>
          <w:rFonts w:hint="eastAsia"/>
        </w:rPr>
        <w:t>狗作为人类的朋友，在中国文化中占有特殊的地位。从古代开始，狗就被视为忠诚和守护的象征。它们不仅是家庭的一员，还在农业社会中扮演着看家护院的重要角色。因此，“小狗”一词不仅指代了一种动物，也蕴含了深厚的文化意义。在日常交流中，正确使用和理解“小狗”的拼音，能够增进人们对这一文化符号的认识。</w:t>
      </w:r>
    </w:p>
    <w:p w14:paraId="14C21793" w14:textId="77777777" w:rsidR="00AB515A" w:rsidRDefault="00AB515A">
      <w:pPr>
        <w:rPr>
          <w:rFonts w:hint="eastAsia"/>
        </w:rPr>
      </w:pPr>
    </w:p>
    <w:p w14:paraId="5E4FDFC7" w14:textId="77777777" w:rsidR="00AB515A" w:rsidRDefault="00AB515A">
      <w:pPr>
        <w:rPr>
          <w:rFonts w:hint="eastAsia"/>
        </w:rPr>
      </w:pPr>
      <w:r>
        <w:rPr>
          <w:rFonts w:hint="eastAsia"/>
        </w:rPr>
        <w:t>如何学好拼音</w:t>
      </w:r>
    </w:p>
    <w:p w14:paraId="1A69676A" w14:textId="77777777" w:rsidR="00AB515A" w:rsidRDefault="00AB515A">
      <w:pPr>
        <w:rPr>
          <w:rFonts w:hint="eastAsia"/>
        </w:rPr>
      </w:pPr>
      <w:r>
        <w:rPr>
          <w:rFonts w:hint="eastAsia"/>
        </w:rPr>
        <w:t>学好拼音需要一定的方法和技巧。要熟悉每个音节的构成规则，包括声母、韵母以及声调的变化规律。多听多说也是非常关键的，通过模仿标准发音来提高自己的语感。还可以利用一些辅助工具如拼音输入法、语音识别软件等，让学习过程更加高效有趣。针对“xiǎo gǒu”这样的词汇，可以尝试将其放入不同的句子中进行练习，这样既能加深记忆，又能提升实际应用能力。</w:t>
      </w:r>
    </w:p>
    <w:p w14:paraId="1C0C17DD" w14:textId="77777777" w:rsidR="00AB515A" w:rsidRDefault="00AB515A">
      <w:pPr>
        <w:rPr>
          <w:rFonts w:hint="eastAsia"/>
        </w:rPr>
      </w:pPr>
    </w:p>
    <w:p w14:paraId="66C63E8C" w14:textId="77777777" w:rsidR="00AB515A" w:rsidRDefault="00AB515A">
      <w:pPr>
        <w:rPr>
          <w:rFonts w:hint="eastAsia"/>
        </w:rPr>
      </w:pPr>
      <w:r>
        <w:rPr>
          <w:rFonts w:hint="eastAsia"/>
        </w:rPr>
        <w:t>最后的总结</w:t>
      </w:r>
    </w:p>
    <w:p w14:paraId="1C3B43EB" w14:textId="77777777" w:rsidR="00AB515A" w:rsidRDefault="00AB515A">
      <w:pPr>
        <w:rPr>
          <w:rFonts w:hint="eastAsia"/>
        </w:rPr>
      </w:pPr>
      <w:r>
        <w:rPr>
          <w:rFonts w:hint="eastAsia"/>
        </w:rPr>
        <w:t>通过上述介绍，我们可以看到，“小狗”的拼音“xiǎo gǒu”虽然看似简单，但背后却蕴含着丰富的文化和语言知识。学习和掌握汉语拼音，不仅可以帮助我们更准确地表达自己，还能让我们更好地理解和欣赏中华文化。无论是对汉语初学者还是进阶学习者而言，不断探索拼音背后的奥秘，都将是一段既充满挑战又收获满满的旅程。</w:t>
      </w:r>
    </w:p>
    <w:p w14:paraId="042CC705" w14:textId="77777777" w:rsidR="00AB515A" w:rsidRDefault="00AB515A">
      <w:pPr>
        <w:rPr>
          <w:rFonts w:hint="eastAsia"/>
        </w:rPr>
      </w:pPr>
    </w:p>
    <w:p w14:paraId="3D53D297" w14:textId="77777777" w:rsidR="00AB515A" w:rsidRDefault="00AB5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72ED2" w14:textId="44DBBFA4" w:rsidR="00DE571B" w:rsidRDefault="00DE571B"/>
    <w:sectPr w:rsidR="00DE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1B"/>
    <w:rsid w:val="00AB515A"/>
    <w:rsid w:val="00B81CF2"/>
    <w:rsid w:val="00D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FAE36-C456-401A-9D3A-4930EDE6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