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2FA6" w14:textId="77777777" w:rsidR="00E81911" w:rsidRDefault="00E81911">
      <w:pPr>
        <w:rPr>
          <w:rFonts w:hint="eastAsia"/>
        </w:rPr>
      </w:pPr>
      <w:r>
        <w:rPr>
          <w:rFonts w:hint="eastAsia"/>
        </w:rPr>
        <w:t>小狗怎么叫的拼音</w:t>
      </w:r>
    </w:p>
    <w:p w14:paraId="6AD7B3F8" w14:textId="77777777" w:rsidR="00E81911" w:rsidRDefault="00E81911">
      <w:pPr>
        <w:rPr>
          <w:rFonts w:hint="eastAsia"/>
        </w:rPr>
      </w:pPr>
      <w:r>
        <w:rPr>
          <w:rFonts w:hint="eastAsia"/>
        </w:rPr>
        <w:t>小狗是人类最忠实的朋友之一，它们通过各种方式表达自己的情感和需求，其中最为人所熟知的就是它们的叫声。小狗的叫声在拼音中的表示方法其实非常直接和形象，通常被写作“汪汪”（wāng wāng）。这种表述不仅能够准确地模拟出大多数小狗叫声的特点，同时也是一种简单易懂的方式来让孩子们学习和模仿。</w:t>
      </w:r>
    </w:p>
    <w:p w14:paraId="1BEDDAEE" w14:textId="77777777" w:rsidR="00E81911" w:rsidRDefault="00E81911">
      <w:pPr>
        <w:rPr>
          <w:rFonts w:hint="eastAsia"/>
        </w:rPr>
      </w:pPr>
    </w:p>
    <w:p w14:paraId="5A9B5552" w14:textId="77777777" w:rsidR="00E81911" w:rsidRDefault="00E81911">
      <w:pPr>
        <w:rPr>
          <w:rFonts w:hint="eastAsia"/>
        </w:rPr>
      </w:pPr>
      <w:r>
        <w:rPr>
          <w:rFonts w:hint="eastAsia"/>
        </w:rPr>
        <w:t>小狗叫声的多样性</w:t>
      </w:r>
    </w:p>
    <w:p w14:paraId="69221598" w14:textId="77777777" w:rsidR="00E81911" w:rsidRDefault="00E81911">
      <w:pPr>
        <w:rPr>
          <w:rFonts w:hint="eastAsia"/>
        </w:rPr>
      </w:pPr>
      <w:r>
        <w:rPr>
          <w:rFonts w:hint="eastAsia"/>
        </w:rPr>
        <w:t>虽然我们常用“汪汪”来表示小狗的叫声，但实际上不同品种的小狗甚至同一种类但不同性格、情绪状态下的小狗发出的声音也大不相同。例如，有些小型犬可能会发出更为尖锐的叫声，这时候用拼音表示可能更像是“呀呀”（yā yā），而大型犬则可能发出低沉的吼声，这可以用“呜呜”（wū wū）来近似表达。当小狗感到高兴或兴奋时，它们的叫声也会变得轻快而短促，这样的声音或许可以使用重复的音节如“哼哼”（hēng hēng）来描述。</w:t>
      </w:r>
    </w:p>
    <w:p w14:paraId="2482A495" w14:textId="77777777" w:rsidR="00E81911" w:rsidRDefault="00E81911">
      <w:pPr>
        <w:rPr>
          <w:rFonts w:hint="eastAsia"/>
        </w:rPr>
      </w:pPr>
    </w:p>
    <w:p w14:paraId="292B9A52" w14:textId="77777777" w:rsidR="00E81911" w:rsidRDefault="00E81911">
      <w:pPr>
        <w:rPr>
          <w:rFonts w:hint="eastAsia"/>
        </w:rPr>
      </w:pPr>
      <w:r>
        <w:rPr>
          <w:rFonts w:hint="eastAsia"/>
        </w:rPr>
        <w:t>小狗叫声背后的情感</w:t>
      </w:r>
    </w:p>
    <w:p w14:paraId="506359BD" w14:textId="77777777" w:rsidR="00E81911" w:rsidRDefault="00E81911">
      <w:pPr>
        <w:rPr>
          <w:rFonts w:hint="eastAsia"/>
        </w:rPr>
      </w:pPr>
      <w:r>
        <w:rPr>
          <w:rFonts w:hint="eastAsia"/>
        </w:rPr>
        <w:t>了解小狗叫声背后的含义对于更好地与宠物沟通至关重要。小狗通过不同的叫声来传达它们的情绪和需求。比如，“汪汪”的叫声通常是小狗对外界表现出好奇或者警觉的表现；如果是一连串高频率的“汪汪”，这可能是小狗感到不安或警告潜在威胁的一种方式。相反，当小狗发出低声的“呜呜”声时，它可能是在向主人示弱或请求安慰，特别是在它感到害怕或不舒服的时候。理解这些细微差别有助于加深主人与宠物之间的感情联系。</w:t>
      </w:r>
    </w:p>
    <w:p w14:paraId="73CE779C" w14:textId="77777777" w:rsidR="00E81911" w:rsidRDefault="00E81911">
      <w:pPr>
        <w:rPr>
          <w:rFonts w:hint="eastAsia"/>
        </w:rPr>
      </w:pPr>
    </w:p>
    <w:p w14:paraId="7DFB3BD1" w14:textId="77777777" w:rsidR="00E81911" w:rsidRDefault="00E81911">
      <w:pPr>
        <w:rPr>
          <w:rFonts w:hint="eastAsia"/>
        </w:rPr>
      </w:pPr>
      <w:r>
        <w:rPr>
          <w:rFonts w:hint="eastAsia"/>
        </w:rPr>
        <w:t>如何教导孩子认识小狗的叫声</w:t>
      </w:r>
    </w:p>
    <w:p w14:paraId="529FB421" w14:textId="77777777" w:rsidR="00E81911" w:rsidRDefault="00E81911">
      <w:pPr>
        <w:rPr>
          <w:rFonts w:hint="eastAsia"/>
        </w:rPr>
      </w:pPr>
      <w:r>
        <w:rPr>
          <w:rFonts w:hint="eastAsia"/>
        </w:rPr>
        <w:t>对于孩子们来说，学习小狗的叫声并理解其背后的含义是一项有趣且富有教育意义的活动。家长可以通过游戏的方式教孩子小狗叫声的拼音表示，比如模仿小狗的不同叫声，并让孩子尝试用拼音“汪汪”、“呜呜”等来回应。这种方式不仅能增加孩子的语言能力，还能让他们更加了解动物的行为习惯，培养爱护小动物的意识。同时，通过观察小狗的行为和倾听它们的声音，孩子们也能学会如何与小狗安全友好地相处。</w:t>
      </w:r>
    </w:p>
    <w:p w14:paraId="278F2F61" w14:textId="77777777" w:rsidR="00E81911" w:rsidRDefault="00E81911">
      <w:pPr>
        <w:rPr>
          <w:rFonts w:hint="eastAsia"/>
        </w:rPr>
      </w:pPr>
    </w:p>
    <w:p w14:paraId="593001D1" w14:textId="77777777" w:rsidR="00E81911" w:rsidRDefault="00E81911">
      <w:pPr>
        <w:rPr>
          <w:rFonts w:hint="eastAsia"/>
        </w:rPr>
      </w:pPr>
      <w:r>
        <w:rPr>
          <w:rFonts w:hint="eastAsia"/>
        </w:rPr>
        <w:t>最后的总结</w:t>
      </w:r>
    </w:p>
    <w:p w14:paraId="42E26C63" w14:textId="77777777" w:rsidR="00E81911" w:rsidRDefault="00E81911">
      <w:pPr>
        <w:rPr>
          <w:rFonts w:hint="eastAsia"/>
        </w:rPr>
      </w:pPr>
      <w:r>
        <w:rPr>
          <w:rFonts w:hint="eastAsia"/>
        </w:rPr>
        <w:t>小狗的叫声以拼音形式表现出来，既生动又直观，为人们尤其是儿童提供了一种理解和模仿小狗叫声的有效途径。“汪汪”作为最常见的表示方式，简洁地概括了大多数小狗叫声的特点。然而，值得注意的是，小狗的叫声因个体差异和情境变化而异，深入理解这些差异有助于增进人与宠物之间的互动和交流。希望本文能帮助读者更好地认识到小狗叫声的魅力及其背后蕴含的意义。</w:t>
      </w:r>
    </w:p>
    <w:p w14:paraId="51EACD2E" w14:textId="77777777" w:rsidR="00E81911" w:rsidRDefault="00E81911">
      <w:pPr>
        <w:rPr>
          <w:rFonts w:hint="eastAsia"/>
        </w:rPr>
      </w:pPr>
    </w:p>
    <w:p w14:paraId="7D866A45" w14:textId="77777777" w:rsidR="00E81911" w:rsidRDefault="00E81911">
      <w:pPr>
        <w:rPr>
          <w:rFonts w:hint="eastAsia"/>
        </w:rPr>
      </w:pPr>
      <w:r>
        <w:rPr>
          <w:rFonts w:hint="eastAsia"/>
        </w:rPr>
        <w:t>本文是由每日作文网(2345lzwz.com)为大家创作</w:t>
      </w:r>
    </w:p>
    <w:p w14:paraId="503755F5" w14:textId="37CE39A6" w:rsidR="00CD6A32" w:rsidRDefault="00CD6A32"/>
    <w:sectPr w:rsidR="00CD6A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32"/>
    <w:rsid w:val="00B81CF2"/>
    <w:rsid w:val="00CD6A32"/>
    <w:rsid w:val="00E81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BC72F-487C-47E9-AD73-D54A5A64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A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A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A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A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A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A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A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A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A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A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A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A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A32"/>
    <w:rPr>
      <w:rFonts w:cstheme="majorBidi"/>
      <w:color w:val="2F5496" w:themeColor="accent1" w:themeShade="BF"/>
      <w:sz w:val="28"/>
      <w:szCs w:val="28"/>
    </w:rPr>
  </w:style>
  <w:style w:type="character" w:customStyle="1" w:styleId="50">
    <w:name w:val="标题 5 字符"/>
    <w:basedOn w:val="a0"/>
    <w:link w:val="5"/>
    <w:uiPriority w:val="9"/>
    <w:semiHidden/>
    <w:rsid w:val="00CD6A32"/>
    <w:rPr>
      <w:rFonts w:cstheme="majorBidi"/>
      <w:color w:val="2F5496" w:themeColor="accent1" w:themeShade="BF"/>
      <w:sz w:val="24"/>
    </w:rPr>
  </w:style>
  <w:style w:type="character" w:customStyle="1" w:styleId="60">
    <w:name w:val="标题 6 字符"/>
    <w:basedOn w:val="a0"/>
    <w:link w:val="6"/>
    <w:uiPriority w:val="9"/>
    <w:semiHidden/>
    <w:rsid w:val="00CD6A32"/>
    <w:rPr>
      <w:rFonts w:cstheme="majorBidi"/>
      <w:b/>
      <w:bCs/>
      <w:color w:val="2F5496" w:themeColor="accent1" w:themeShade="BF"/>
    </w:rPr>
  </w:style>
  <w:style w:type="character" w:customStyle="1" w:styleId="70">
    <w:name w:val="标题 7 字符"/>
    <w:basedOn w:val="a0"/>
    <w:link w:val="7"/>
    <w:uiPriority w:val="9"/>
    <w:semiHidden/>
    <w:rsid w:val="00CD6A32"/>
    <w:rPr>
      <w:rFonts w:cstheme="majorBidi"/>
      <w:b/>
      <w:bCs/>
      <w:color w:val="595959" w:themeColor="text1" w:themeTint="A6"/>
    </w:rPr>
  </w:style>
  <w:style w:type="character" w:customStyle="1" w:styleId="80">
    <w:name w:val="标题 8 字符"/>
    <w:basedOn w:val="a0"/>
    <w:link w:val="8"/>
    <w:uiPriority w:val="9"/>
    <w:semiHidden/>
    <w:rsid w:val="00CD6A32"/>
    <w:rPr>
      <w:rFonts w:cstheme="majorBidi"/>
      <w:color w:val="595959" w:themeColor="text1" w:themeTint="A6"/>
    </w:rPr>
  </w:style>
  <w:style w:type="character" w:customStyle="1" w:styleId="90">
    <w:name w:val="标题 9 字符"/>
    <w:basedOn w:val="a0"/>
    <w:link w:val="9"/>
    <w:uiPriority w:val="9"/>
    <w:semiHidden/>
    <w:rsid w:val="00CD6A32"/>
    <w:rPr>
      <w:rFonts w:eastAsiaTheme="majorEastAsia" w:cstheme="majorBidi"/>
      <w:color w:val="595959" w:themeColor="text1" w:themeTint="A6"/>
    </w:rPr>
  </w:style>
  <w:style w:type="paragraph" w:styleId="a3">
    <w:name w:val="Title"/>
    <w:basedOn w:val="a"/>
    <w:next w:val="a"/>
    <w:link w:val="a4"/>
    <w:uiPriority w:val="10"/>
    <w:qFormat/>
    <w:rsid w:val="00CD6A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A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A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A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A32"/>
    <w:pPr>
      <w:spacing w:before="160"/>
      <w:jc w:val="center"/>
    </w:pPr>
    <w:rPr>
      <w:i/>
      <w:iCs/>
      <w:color w:val="404040" w:themeColor="text1" w:themeTint="BF"/>
    </w:rPr>
  </w:style>
  <w:style w:type="character" w:customStyle="1" w:styleId="a8">
    <w:name w:val="引用 字符"/>
    <w:basedOn w:val="a0"/>
    <w:link w:val="a7"/>
    <w:uiPriority w:val="29"/>
    <w:rsid w:val="00CD6A32"/>
    <w:rPr>
      <w:i/>
      <w:iCs/>
      <w:color w:val="404040" w:themeColor="text1" w:themeTint="BF"/>
    </w:rPr>
  </w:style>
  <w:style w:type="paragraph" w:styleId="a9">
    <w:name w:val="List Paragraph"/>
    <w:basedOn w:val="a"/>
    <w:uiPriority w:val="34"/>
    <w:qFormat/>
    <w:rsid w:val="00CD6A32"/>
    <w:pPr>
      <w:ind w:left="720"/>
      <w:contextualSpacing/>
    </w:pPr>
  </w:style>
  <w:style w:type="character" w:styleId="aa">
    <w:name w:val="Intense Emphasis"/>
    <w:basedOn w:val="a0"/>
    <w:uiPriority w:val="21"/>
    <w:qFormat/>
    <w:rsid w:val="00CD6A32"/>
    <w:rPr>
      <w:i/>
      <w:iCs/>
      <w:color w:val="2F5496" w:themeColor="accent1" w:themeShade="BF"/>
    </w:rPr>
  </w:style>
  <w:style w:type="paragraph" w:styleId="ab">
    <w:name w:val="Intense Quote"/>
    <w:basedOn w:val="a"/>
    <w:next w:val="a"/>
    <w:link w:val="ac"/>
    <w:uiPriority w:val="30"/>
    <w:qFormat/>
    <w:rsid w:val="00CD6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A32"/>
    <w:rPr>
      <w:i/>
      <w:iCs/>
      <w:color w:val="2F5496" w:themeColor="accent1" w:themeShade="BF"/>
    </w:rPr>
  </w:style>
  <w:style w:type="character" w:styleId="ad">
    <w:name w:val="Intense Reference"/>
    <w:basedOn w:val="a0"/>
    <w:uiPriority w:val="32"/>
    <w:qFormat/>
    <w:rsid w:val="00CD6A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