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45176" w14:textId="77777777" w:rsidR="009C68BA" w:rsidRDefault="009C68BA">
      <w:pPr>
        <w:rPr>
          <w:rFonts w:hint="eastAsia"/>
        </w:rPr>
      </w:pPr>
      <w:r>
        <w:rPr>
          <w:rFonts w:hint="eastAsia"/>
        </w:rPr>
        <w:t>小灰狗的拼音怎么写</w:t>
      </w:r>
    </w:p>
    <w:p w14:paraId="4D494A7B" w14:textId="77777777" w:rsidR="009C68BA" w:rsidRDefault="009C68BA">
      <w:pPr>
        <w:rPr>
          <w:rFonts w:hint="eastAsia"/>
        </w:rPr>
      </w:pPr>
      <w:r>
        <w:rPr>
          <w:rFonts w:hint="eastAsia"/>
        </w:rPr>
        <w:t>在汉语学习的过程中，了解动物名称及其正确的拼音书写是非常有趣且重要的一个环节。今天我们要介绍的是“小灰狗”的拼音怎么写。“小灰狗”是中文中用来称呼那些毛色为灰色的小型犬类的一个通用昵称。具体来说，“小灰狗”的拼音写作“xiǎo huī gǒu”。这里的“xiǎo”代表“小”，意味着小巧、年轻或者亲昵；“huī”表示“灰”，即灰色的意思；而“gǒu”则是指“狗”。这三部分组合在一起，便形成了对这种可爱小生物的称呼。</w:t>
      </w:r>
    </w:p>
    <w:p w14:paraId="1A2D2A6C" w14:textId="77777777" w:rsidR="009C68BA" w:rsidRDefault="009C68BA">
      <w:pPr>
        <w:rPr>
          <w:rFonts w:hint="eastAsia"/>
        </w:rPr>
      </w:pPr>
    </w:p>
    <w:p w14:paraId="7DBABCF8" w14:textId="77777777" w:rsidR="009C68BA" w:rsidRDefault="009C68BA">
      <w:pPr>
        <w:rPr>
          <w:rFonts w:hint="eastAsia"/>
        </w:rPr>
      </w:pPr>
      <w:r>
        <w:rPr>
          <w:rFonts w:hint="eastAsia"/>
        </w:rPr>
        <w:t>拼音分解及发音指南</w:t>
      </w:r>
    </w:p>
    <w:p w14:paraId="75FBECCE" w14:textId="77777777" w:rsidR="009C68BA" w:rsidRDefault="009C68BA">
      <w:pPr>
        <w:rPr>
          <w:rFonts w:hint="eastAsia"/>
        </w:rPr>
      </w:pPr>
      <w:r>
        <w:rPr>
          <w:rFonts w:hint="eastAsia"/>
        </w:rPr>
        <w:t>接下来，我们来具体分析一下每个字的拼音以及如何正确发音。“xiǎo”，声调为第三声，发音时先降后升，舌头轻轻触碰上前牙，发出柔和的声音。“huī”的发音同样是第三声，开始音高降低后再提升，注意这个音要清晰地发出“hui”而不应与“huei”混淆。“gǒu”同样为第三声，发音时要确保声音饱满圆润，体现出第三声的起伏感。练习这些发音时，可以通过模仿母语者的语音，或者使用语言学习软件辅助练习。</w:t>
      </w:r>
    </w:p>
    <w:p w14:paraId="2CFBF02D" w14:textId="77777777" w:rsidR="009C68BA" w:rsidRDefault="009C68BA">
      <w:pPr>
        <w:rPr>
          <w:rFonts w:hint="eastAsia"/>
        </w:rPr>
      </w:pPr>
    </w:p>
    <w:p w14:paraId="3BB34BC2" w14:textId="77777777" w:rsidR="009C68BA" w:rsidRDefault="009C68BA">
      <w:pPr>
        <w:rPr>
          <w:rFonts w:hint="eastAsia"/>
        </w:rPr>
      </w:pPr>
      <w:r>
        <w:rPr>
          <w:rFonts w:hint="eastAsia"/>
        </w:rPr>
        <w:t>文化背景中的小灰狗</w:t>
      </w:r>
    </w:p>
    <w:p w14:paraId="63E7D90A" w14:textId="77777777" w:rsidR="009C68BA" w:rsidRDefault="009C68BA">
      <w:pPr>
        <w:rPr>
          <w:rFonts w:hint="eastAsia"/>
        </w:rPr>
      </w:pPr>
      <w:r>
        <w:rPr>
          <w:rFonts w:hint="eastAsia"/>
        </w:rPr>
        <w:t>在中国文化中，狗被视为忠诚和友好的象征。无论是在乡村还是城市，小狗都是人们生活中不可或缺的一部分。对于那些喜欢小型宠物狗的人来说，“小灰狗”不仅仅是一个宠物的名字，它还代表着陪伴、友谊和家庭的一员。在许多故事、传说甚至是现代文学作品中，都有它们的身影，反映了人们对这种动物的喜爱和尊重。</w:t>
      </w:r>
    </w:p>
    <w:p w14:paraId="15A6D42A" w14:textId="77777777" w:rsidR="009C68BA" w:rsidRDefault="009C68BA">
      <w:pPr>
        <w:rPr>
          <w:rFonts w:hint="eastAsia"/>
        </w:rPr>
      </w:pPr>
    </w:p>
    <w:p w14:paraId="1A29ADA0" w14:textId="77777777" w:rsidR="009C68BA" w:rsidRDefault="009C68BA">
      <w:pPr>
        <w:rPr>
          <w:rFonts w:hint="eastAsia"/>
        </w:rPr>
      </w:pPr>
      <w:r>
        <w:rPr>
          <w:rFonts w:hint="eastAsia"/>
        </w:rPr>
        <w:t>如何教孩子认识“小灰狗”及其拼音</w:t>
      </w:r>
    </w:p>
    <w:p w14:paraId="6E397BB3" w14:textId="77777777" w:rsidR="009C68BA" w:rsidRDefault="009C68BA">
      <w:pPr>
        <w:rPr>
          <w:rFonts w:hint="eastAsia"/>
        </w:rPr>
      </w:pPr>
      <w:r>
        <w:rPr>
          <w:rFonts w:hint="eastAsia"/>
        </w:rPr>
        <w:t>教育孩子们认识“小灰狗”及其拼音是一种很好的学习方式。家长或教师可以采用卡片游戏、图画书或是互动式电子书籍等工具，让孩子们通过视觉和听觉双重感官去理解和记忆。例如，制作一些带有“小灰狗”图案和对应拼音的卡片，让孩子们在游戏中学习汉字和拼音，不仅能提高他们的学习兴趣，还能增强记忆力。还可以利用日常生活中的机会，比如当看到一只灰色的小狗时，及时告诉孩子这是“xiǎo huī gǒu”，帮助他们将实际事物与其对应的词汇联系起来。</w:t>
      </w:r>
    </w:p>
    <w:p w14:paraId="1FEA191D" w14:textId="77777777" w:rsidR="009C68BA" w:rsidRDefault="009C68BA">
      <w:pPr>
        <w:rPr>
          <w:rFonts w:hint="eastAsia"/>
        </w:rPr>
      </w:pPr>
    </w:p>
    <w:p w14:paraId="0531C045" w14:textId="77777777" w:rsidR="009C68BA" w:rsidRDefault="009C68BA">
      <w:pPr>
        <w:rPr>
          <w:rFonts w:hint="eastAsia"/>
        </w:rPr>
      </w:pPr>
      <w:r>
        <w:rPr>
          <w:rFonts w:hint="eastAsia"/>
        </w:rPr>
        <w:t>最后的总结</w:t>
      </w:r>
    </w:p>
    <w:p w14:paraId="6DC33D0B" w14:textId="77777777" w:rsidR="009C68BA" w:rsidRDefault="009C68BA">
      <w:pPr>
        <w:rPr>
          <w:rFonts w:hint="eastAsia"/>
        </w:rPr>
      </w:pPr>
      <w:r>
        <w:rPr>
          <w:rFonts w:hint="eastAsia"/>
        </w:rPr>
        <w:t>通过上述内容，我们不仅了解了“小灰狗”的拼音如何书写，还探讨了其背后的发音技巧、文化意义以及教育方法。学习汉语拼音不仅仅是掌握一门语言技能，更是一扇通向中国文化的大门。希望这篇文章能够帮助读者更好地理解并记住“xiǎo huī gǒu”这一有趣的表达，并激发大家对中国文化的探索欲望。</w:t>
      </w:r>
    </w:p>
    <w:p w14:paraId="6FEEB9D3" w14:textId="77777777" w:rsidR="009C68BA" w:rsidRDefault="009C68BA">
      <w:pPr>
        <w:rPr>
          <w:rFonts w:hint="eastAsia"/>
        </w:rPr>
      </w:pPr>
    </w:p>
    <w:p w14:paraId="41684F7B" w14:textId="77777777" w:rsidR="009C68BA" w:rsidRDefault="009C68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29E0AC" w14:textId="345BD0DC" w:rsidR="005B7430" w:rsidRDefault="005B7430"/>
    <w:sectPr w:rsidR="005B7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30"/>
    <w:rsid w:val="005B7430"/>
    <w:rsid w:val="009C68B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06FEEA-8B6D-4CA9-83F7-484401DB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4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4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4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4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4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4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4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4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4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74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74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74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74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74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74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74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74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74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7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4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74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74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4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74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4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74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74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