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0A20" w14:textId="77777777" w:rsidR="00312C6E" w:rsidRDefault="00312C6E">
      <w:pPr>
        <w:rPr>
          <w:rFonts w:hint="eastAsia"/>
        </w:rPr>
      </w:pPr>
      <w:r>
        <w:rPr>
          <w:rFonts w:hint="eastAsia"/>
        </w:rPr>
        <w:t>小浣熊的“浣”的拼音</w:t>
      </w:r>
    </w:p>
    <w:p w14:paraId="76EBF891" w14:textId="77777777" w:rsidR="00312C6E" w:rsidRDefault="00312C6E">
      <w:pPr>
        <w:rPr>
          <w:rFonts w:hint="eastAsia"/>
        </w:rPr>
      </w:pPr>
      <w:r>
        <w:rPr>
          <w:rFonts w:hint="eastAsia"/>
        </w:rPr>
        <w:t>小浣熊，作为一种迷人的小型哺乳动物，在很多人心中占据了一席之地。它们的名字来源于其独特的习性，“浣”字在名字中的使用尤其引人好奇。“浣”的正确拼音是什么呢？实际上，“浣”的拼音是“huàn”，属于第四声，表示洗涤、清洗的意思。这一发音不仅揭示了小浣熊的一个重要生活习性——喜欢在水中清洗食物，也增添了几分对这种可爱生物的好奇和探究。</w:t>
      </w:r>
    </w:p>
    <w:p w14:paraId="3C63EC73" w14:textId="77777777" w:rsidR="00312C6E" w:rsidRDefault="00312C6E">
      <w:pPr>
        <w:rPr>
          <w:rFonts w:hint="eastAsia"/>
        </w:rPr>
      </w:pPr>
    </w:p>
    <w:p w14:paraId="2CAD30EE" w14:textId="77777777" w:rsidR="00312C6E" w:rsidRDefault="00312C6E">
      <w:pPr>
        <w:rPr>
          <w:rFonts w:hint="eastAsia"/>
        </w:rPr>
      </w:pPr>
      <w:r>
        <w:rPr>
          <w:rFonts w:hint="eastAsia"/>
        </w:rPr>
        <w:t>小浣熊的生活习性</w:t>
      </w:r>
    </w:p>
    <w:p w14:paraId="02183E88" w14:textId="77777777" w:rsidR="00312C6E" w:rsidRDefault="00312C6E">
      <w:pPr>
        <w:rPr>
          <w:rFonts w:hint="eastAsia"/>
        </w:rPr>
      </w:pPr>
      <w:r>
        <w:rPr>
          <w:rFonts w:hint="eastAsia"/>
        </w:rPr>
        <w:t>小浣熊原产于北美洲，以其机灵可爱的形象和独特的行为习惯受到人们的喜爱。它们主要以夜行性活动为主，善于攀爬树木，寻找安全的休息地点。而最让人感兴趣的莫过于它们处理食物的方式了。小浣熊在进食前会将食物在水中反复清洗，这个过程不仅仅是简单的清洗行为，更是一种探索世界的方式。通过这种方式，小浣熊不仅能清除食物上的杂质，还能更好地感知食物的质地和味道。</w:t>
      </w:r>
    </w:p>
    <w:p w14:paraId="2A5BB466" w14:textId="77777777" w:rsidR="00312C6E" w:rsidRDefault="00312C6E">
      <w:pPr>
        <w:rPr>
          <w:rFonts w:hint="eastAsia"/>
        </w:rPr>
      </w:pPr>
    </w:p>
    <w:p w14:paraId="63AE0CFB" w14:textId="77777777" w:rsidR="00312C6E" w:rsidRDefault="00312C6E">
      <w:pPr>
        <w:rPr>
          <w:rFonts w:hint="eastAsia"/>
        </w:rPr>
      </w:pPr>
      <w:r>
        <w:rPr>
          <w:rFonts w:hint="eastAsia"/>
        </w:rPr>
        <w:t>小浣熊与人类的关系</w:t>
      </w:r>
    </w:p>
    <w:p w14:paraId="0965CFBA" w14:textId="77777777" w:rsidR="00312C6E" w:rsidRDefault="00312C6E">
      <w:pPr>
        <w:rPr>
          <w:rFonts w:hint="eastAsia"/>
        </w:rPr>
      </w:pPr>
      <w:r>
        <w:rPr>
          <w:rFonts w:hint="eastAsia"/>
        </w:rPr>
        <w:t>小浣熊因为其聪明伶俐的形象，成为了许多文化作品中的常客，无论是动画片还是儿童书籍，都能看到它们的身影。小浣熊也被一些人作为宠物饲养，但需要注意的是，野生小浣熊并不适合家庭饲养，因为它们需要广阔的自然环境来满足日常活动的需求。因此，对于想要接近或了解小浣熊的人们来说，最好的方式是参观野生动物保护区或是动物园。</w:t>
      </w:r>
    </w:p>
    <w:p w14:paraId="7D65C93D" w14:textId="77777777" w:rsidR="00312C6E" w:rsidRDefault="00312C6E">
      <w:pPr>
        <w:rPr>
          <w:rFonts w:hint="eastAsia"/>
        </w:rPr>
      </w:pPr>
    </w:p>
    <w:p w14:paraId="4D54C087" w14:textId="77777777" w:rsidR="00312C6E" w:rsidRDefault="00312C6E">
      <w:pPr>
        <w:rPr>
          <w:rFonts w:hint="eastAsia"/>
        </w:rPr>
      </w:pPr>
      <w:r>
        <w:rPr>
          <w:rFonts w:hint="eastAsia"/>
        </w:rPr>
        <w:t>保护小浣熊的重要性</w:t>
      </w:r>
    </w:p>
    <w:p w14:paraId="6A333FBA" w14:textId="77777777" w:rsidR="00312C6E" w:rsidRDefault="00312C6E">
      <w:pPr>
        <w:rPr>
          <w:rFonts w:hint="eastAsia"/>
        </w:rPr>
      </w:pPr>
      <w:r>
        <w:rPr>
          <w:rFonts w:hint="eastAsia"/>
        </w:rPr>
        <w:t>随着城市化进程的加快，小浣熊的生存环境受到了一定程度的影响。为了确保这些可爱的小生灵能够继续在自然界中繁衍生息，人们需要采取措施保护它们的栖息地，减少环境污染，并且提高公众对保护野生动物重要性的认识。通过建立更多的保护区，实施更加严格的法律规范，以及推广环保知识，我们可以为小浣熊及其他野生动物创造一个更加友好的生存空间。</w:t>
      </w:r>
    </w:p>
    <w:p w14:paraId="3F0E8372" w14:textId="77777777" w:rsidR="00312C6E" w:rsidRDefault="00312C6E">
      <w:pPr>
        <w:rPr>
          <w:rFonts w:hint="eastAsia"/>
        </w:rPr>
      </w:pPr>
    </w:p>
    <w:p w14:paraId="591F84BA" w14:textId="77777777" w:rsidR="00312C6E" w:rsidRDefault="00312C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A9F65" w14:textId="2AD56F67" w:rsidR="00D11392" w:rsidRDefault="00D11392"/>
    <w:sectPr w:rsidR="00D11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92"/>
    <w:rsid w:val="00312C6E"/>
    <w:rsid w:val="00B81CF2"/>
    <w:rsid w:val="00D1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9C774-A9F0-4882-B580-1503FB13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3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3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3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3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3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3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3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3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3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3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3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3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3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3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3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3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3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3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3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3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