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B514C" w14:textId="77777777" w:rsidR="00AA2370" w:rsidRDefault="00AA2370">
      <w:pPr>
        <w:rPr>
          <w:rFonts w:hint="eastAsia"/>
        </w:rPr>
      </w:pPr>
      <w:r>
        <w:rPr>
          <w:rFonts w:hint="eastAsia"/>
        </w:rPr>
        <w:t>小河旁边是学校的拼音</w:t>
      </w:r>
    </w:p>
    <w:p w14:paraId="1A9B5B97" w14:textId="77777777" w:rsidR="00AA2370" w:rsidRDefault="00AA2370">
      <w:pPr>
        <w:rPr>
          <w:rFonts w:hint="eastAsia"/>
        </w:rPr>
      </w:pPr>
      <w:r>
        <w:rPr>
          <w:rFonts w:hint="eastAsia"/>
        </w:rPr>
        <w:t>在江南水乡的一个小镇上，有一条清澈见底的小河静静地流淌着。这条小河不仅滋养了周边的农田，也为镇上的孩子们带来了一个特别的学习环境。小河边矗立着一所学校，这所学校在当地居民口中被称为“Xiao He Pang Bian Shi Xiao Xue”，即小河旁边的学校。这里的拼音不仅是对地理位置的描述，更蕴含着社区与自然和谐共存的美好寓意。</w:t>
      </w:r>
    </w:p>
    <w:p w14:paraId="34C0B550" w14:textId="77777777" w:rsidR="00AA2370" w:rsidRDefault="00AA2370">
      <w:pPr>
        <w:rPr>
          <w:rFonts w:hint="eastAsia"/>
        </w:rPr>
      </w:pPr>
    </w:p>
    <w:p w14:paraId="5E726FE4" w14:textId="77777777" w:rsidR="00AA2370" w:rsidRDefault="00AA2370">
      <w:pPr>
        <w:rPr>
          <w:rFonts w:hint="eastAsia"/>
        </w:rPr>
      </w:pPr>
      <w:r>
        <w:rPr>
          <w:rFonts w:hint="eastAsia"/>
        </w:rPr>
        <w:t>历史与发展</w:t>
      </w:r>
    </w:p>
    <w:p w14:paraId="0803C52A" w14:textId="77777777" w:rsidR="00AA2370" w:rsidRDefault="00AA2370">
      <w:pPr>
        <w:rPr>
          <w:rFonts w:hint="eastAsia"/>
        </w:rPr>
      </w:pPr>
      <w:r>
        <w:rPr>
          <w:rFonts w:hint="eastAsia"/>
        </w:rPr>
        <w:t>追溯到上世纪初，这所学校由当地的一位慈善家创立，初衷是为了让镇上的孩子能够接受教育。起初，学校仅是一栋简单的木结构建筑，随着时代的发展和社区的支持，逐渐扩建为如今设施齐全、环境优美的现代化校园。尽管经历了多次改建，学校始终保留着紧邻小河的独特位置，象征着人与自然和谐共生的理念。</w:t>
      </w:r>
    </w:p>
    <w:p w14:paraId="4F3B8736" w14:textId="77777777" w:rsidR="00AA2370" w:rsidRDefault="00AA2370">
      <w:pPr>
        <w:rPr>
          <w:rFonts w:hint="eastAsia"/>
        </w:rPr>
      </w:pPr>
    </w:p>
    <w:p w14:paraId="71940765" w14:textId="77777777" w:rsidR="00AA2370" w:rsidRDefault="00AA2370">
      <w:pPr>
        <w:rPr>
          <w:rFonts w:hint="eastAsia"/>
        </w:rPr>
      </w:pPr>
      <w:r>
        <w:rPr>
          <w:rFonts w:hint="eastAsia"/>
        </w:rPr>
        <w:t>独特的教学理念</w:t>
      </w:r>
    </w:p>
    <w:p w14:paraId="4D852238" w14:textId="77777777" w:rsidR="00AA2370" w:rsidRDefault="00AA2370">
      <w:pPr>
        <w:rPr>
          <w:rFonts w:hint="eastAsia"/>
        </w:rPr>
      </w:pPr>
      <w:r>
        <w:rPr>
          <w:rFonts w:hint="eastAsia"/>
        </w:rPr>
        <w:t>受到其独特地理位置的影响，“Xiao He Pang Bian Shi Xiao Xue”发展出了一套别具一格的教学理念。学校注重培养学生的环保意识和社会责任感，经常组织学生参与清理小河周围的活动，学习如何保护水资源。学校还鼓励学生通过观察自然、绘画和写作等方式表达对周围世界的理解和感受，激发他们的创造力和想象力。</w:t>
      </w:r>
    </w:p>
    <w:p w14:paraId="1E7036F2" w14:textId="77777777" w:rsidR="00AA2370" w:rsidRDefault="00AA2370">
      <w:pPr>
        <w:rPr>
          <w:rFonts w:hint="eastAsia"/>
        </w:rPr>
      </w:pPr>
    </w:p>
    <w:p w14:paraId="4D369912" w14:textId="77777777" w:rsidR="00AA2370" w:rsidRDefault="00AA2370">
      <w:pPr>
        <w:rPr>
          <w:rFonts w:hint="eastAsia"/>
        </w:rPr>
      </w:pPr>
      <w:r>
        <w:rPr>
          <w:rFonts w:hint="eastAsia"/>
        </w:rPr>
        <w:t>美丽的校园环境</w:t>
      </w:r>
    </w:p>
    <w:p w14:paraId="1AE05236" w14:textId="77777777" w:rsidR="00AA2370" w:rsidRDefault="00AA2370">
      <w:pPr>
        <w:rPr>
          <w:rFonts w:hint="eastAsia"/>
        </w:rPr>
      </w:pPr>
      <w:r>
        <w:rPr>
          <w:rFonts w:hint="eastAsia"/>
        </w:rPr>
        <w:t>漫步在这所学校的校园内，你会被那宁静而美丽的景色所吸引。绿树成荫的小径、色彩斑斓的花坛以及潺潺流过的小河，构成了一幅和谐的画面。尤其是在春天，樱花盛开时，整个校园都被粉色的花瓣装点得如诗如画。这样的环境不仅为学生们提供了良好的学习氛围，也让他们在课余时间有了放松身心的好去处。</w:t>
      </w:r>
    </w:p>
    <w:p w14:paraId="703BDF6B" w14:textId="77777777" w:rsidR="00AA2370" w:rsidRDefault="00AA2370">
      <w:pPr>
        <w:rPr>
          <w:rFonts w:hint="eastAsia"/>
        </w:rPr>
      </w:pPr>
    </w:p>
    <w:p w14:paraId="74836A15" w14:textId="77777777" w:rsidR="00AA2370" w:rsidRDefault="00AA2370">
      <w:pPr>
        <w:rPr>
          <w:rFonts w:hint="eastAsia"/>
        </w:rPr>
      </w:pPr>
      <w:r>
        <w:rPr>
          <w:rFonts w:hint="eastAsia"/>
        </w:rPr>
        <w:t>社区的中心</w:t>
      </w:r>
    </w:p>
    <w:p w14:paraId="41E69C62" w14:textId="77777777" w:rsidR="00AA2370" w:rsidRDefault="00AA2370">
      <w:pPr>
        <w:rPr>
          <w:rFonts w:hint="eastAsia"/>
        </w:rPr>
      </w:pPr>
      <w:r>
        <w:rPr>
          <w:rFonts w:hint="eastAsia"/>
        </w:rPr>
        <w:t>对于镇上的居民来说，“Xiao He Pang Bian Shi Xiao Xue”不仅仅是一所学校，更是社区的心脏地带。这里定期举办各种文化和体育活动，邀请家长和孩子们共同参与。无论是春季的运动会还是秋季的艺术节，这些活动都极大地增强了社区成员之间的联系和互动。同时，学校也是文化交流的重要场所，时常邀请外地的艺术家和学者前来演讲和表演，开阔师生们的视野。</w:t>
      </w:r>
    </w:p>
    <w:p w14:paraId="6D18A893" w14:textId="77777777" w:rsidR="00AA2370" w:rsidRDefault="00AA2370">
      <w:pPr>
        <w:rPr>
          <w:rFonts w:hint="eastAsia"/>
        </w:rPr>
      </w:pPr>
    </w:p>
    <w:p w14:paraId="5C76F40F" w14:textId="77777777" w:rsidR="00AA2370" w:rsidRDefault="00AA2370">
      <w:pPr>
        <w:rPr>
          <w:rFonts w:hint="eastAsia"/>
        </w:rPr>
      </w:pPr>
      <w:r>
        <w:rPr>
          <w:rFonts w:hint="eastAsia"/>
        </w:rPr>
        <w:t>未来展望</w:t>
      </w:r>
    </w:p>
    <w:p w14:paraId="27B09094" w14:textId="77777777" w:rsidR="00AA2370" w:rsidRDefault="00AA2370">
      <w:pPr>
        <w:rPr>
          <w:rFonts w:hint="eastAsia"/>
        </w:rPr>
      </w:pPr>
      <w:r>
        <w:rPr>
          <w:rFonts w:hint="eastAsia"/>
        </w:rPr>
        <w:t>面对未来，“Xiao He Pang Bian Shi Xiao Xue”将继续秉持其优良传统，致力于提供高质量的教育服务，并不断探索创新的教学方法。学校计划进一步加强环境保护教育，希望通过自身努力影响更多的人关注并参与到自然保护中来。同时，学校也将加大对外交流力度，希望能在国际舞台上展现中国乡村教育的独特魅力。</w:t>
      </w:r>
    </w:p>
    <w:p w14:paraId="1B85A1C1" w14:textId="77777777" w:rsidR="00AA2370" w:rsidRDefault="00AA2370">
      <w:pPr>
        <w:rPr>
          <w:rFonts w:hint="eastAsia"/>
        </w:rPr>
      </w:pPr>
    </w:p>
    <w:p w14:paraId="15040BF0" w14:textId="77777777" w:rsidR="00AA2370" w:rsidRDefault="00AA23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0AB414" w14:textId="0AEF2FA9" w:rsidR="002E4174" w:rsidRDefault="002E4174"/>
    <w:sectPr w:rsidR="002E41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174"/>
    <w:rsid w:val="002E4174"/>
    <w:rsid w:val="00AA237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AB7F9A-3E84-443B-995E-7CDE7E0DC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41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4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41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41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41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41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41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41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41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41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41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41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41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41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41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41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41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41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41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4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41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41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4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41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41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41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41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41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41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