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773F" w14:textId="77777777" w:rsidR="006A158A" w:rsidRDefault="006A158A">
      <w:pPr>
        <w:rPr>
          <w:rFonts w:hint="eastAsia"/>
        </w:rPr>
      </w:pPr>
      <w:r>
        <w:rPr>
          <w:rFonts w:hint="eastAsia"/>
        </w:rPr>
        <w:t>小桥的拼音是几声</w:t>
      </w:r>
    </w:p>
    <w:p w14:paraId="09A29360" w14:textId="77777777" w:rsidR="006A158A" w:rsidRDefault="006A158A">
      <w:pPr>
        <w:rPr>
          <w:rFonts w:hint="eastAsia"/>
        </w:rPr>
      </w:pPr>
      <w:r>
        <w:rPr>
          <w:rFonts w:hint="eastAsia"/>
        </w:rPr>
        <w:t>在汉语学习中，了解汉字的拼音和其声调是非常重要的。对于“小桥”这两个字，它们分别属于不同的声调，有助于我们准确地发音以及理解汉字背后的文化含义。接下来，我们将详细探讨“小桥”的拼音及其声调。</w:t>
      </w:r>
    </w:p>
    <w:p w14:paraId="3B482F8D" w14:textId="77777777" w:rsidR="006A158A" w:rsidRDefault="006A158A">
      <w:pPr>
        <w:rPr>
          <w:rFonts w:hint="eastAsia"/>
        </w:rPr>
      </w:pPr>
    </w:p>
    <w:p w14:paraId="69796870" w14:textId="77777777" w:rsidR="006A158A" w:rsidRDefault="006A158A">
      <w:pPr>
        <w:rPr>
          <w:rFonts w:hint="eastAsia"/>
        </w:rPr>
      </w:pPr>
      <w:r>
        <w:rPr>
          <w:rFonts w:hint="eastAsia"/>
        </w:rPr>
        <w:t>小桥的拼音构成</w:t>
      </w:r>
    </w:p>
    <w:p w14:paraId="35EE093A" w14:textId="77777777" w:rsidR="006A158A" w:rsidRDefault="006A158A">
      <w:pPr>
        <w:rPr>
          <w:rFonts w:hint="eastAsia"/>
        </w:rPr>
      </w:pPr>
      <w:r>
        <w:rPr>
          <w:rFonts w:hint="eastAsia"/>
        </w:rPr>
        <w:t>“小”这个字的拼音是“xiǎo”，属于第三声。第三声的特点是在发音时先降后升，给人一种抑扬顿挫的感觉。“桥”字的拼音则是“qiáo”，为第二声。第二声的发音是从中间音高开始上升，听起来较为直接有力。因此，“小桥”的拼音连起来读作“xiǎo qiáo”。正确掌握这两字的声调，不仅能够帮助我们在口语交流中更加清晰准确地表达自己的意思，还能增进对汉语语音美感的理解。</w:t>
      </w:r>
    </w:p>
    <w:p w14:paraId="6F4E17B8" w14:textId="77777777" w:rsidR="006A158A" w:rsidRDefault="006A158A">
      <w:pPr>
        <w:rPr>
          <w:rFonts w:hint="eastAsia"/>
        </w:rPr>
      </w:pPr>
    </w:p>
    <w:p w14:paraId="32BDF5F9" w14:textId="77777777" w:rsidR="006A158A" w:rsidRDefault="006A158A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4C468ECB" w14:textId="77777777" w:rsidR="006A158A" w:rsidRDefault="006A158A">
      <w:pPr>
        <w:rPr>
          <w:rFonts w:hint="eastAsia"/>
        </w:rPr>
      </w:pPr>
      <w:r>
        <w:rPr>
          <w:rFonts w:hint="eastAsia"/>
        </w:rPr>
        <w:t>汉语作为一种声调语言，其声调系统对于意义的区分具有决定性作用。不同声调可以改变一个词甚至一句话的意思。例如，“mā”（妈）、“má”（麻）、“mǎ”（马）、“mà”（骂）这四个词，虽然发音相同，但因声调不同而代表完全不同的事物。因此，在学习汉语的过程中，掌握好每个字的正确声调显得尤为重要。</w:t>
      </w:r>
    </w:p>
    <w:p w14:paraId="52633A84" w14:textId="77777777" w:rsidR="006A158A" w:rsidRDefault="006A158A">
      <w:pPr>
        <w:rPr>
          <w:rFonts w:hint="eastAsia"/>
        </w:rPr>
      </w:pPr>
    </w:p>
    <w:p w14:paraId="083E468C" w14:textId="77777777" w:rsidR="006A158A" w:rsidRDefault="006A158A">
      <w:pPr>
        <w:rPr>
          <w:rFonts w:hint="eastAsia"/>
        </w:rPr>
      </w:pPr>
      <w:r>
        <w:rPr>
          <w:rFonts w:hint="eastAsia"/>
        </w:rPr>
        <w:t>小桥在中国文化中的象征意义</w:t>
      </w:r>
    </w:p>
    <w:p w14:paraId="19881AAB" w14:textId="77777777" w:rsidR="006A158A" w:rsidRDefault="006A158A">
      <w:pPr>
        <w:rPr>
          <w:rFonts w:hint="eastAsia"/>
        </w:rPr>
      </w:pPr>
      <w:r>
        <w:rPr>
          <w:rFonts w:hint="eastAsia"/>
        </w:rPr>
        <w:t>在中国传统文化里，“小桥”不仅是连接两岸的建筑结构，它还常常被赋予诗意和画意，成为文人墨客吟诗作画的重要题材之一。从小桥流水人家到古道西风瘦马，这些景象无不寄托着人们对故乡、对自然美景的深深眷恋之情。同时，“小桥”也象征着沟通与联结，代表着人们之间的情感纽带和文化交流的桥梁。</w:t>
      </w:r>
    </w:p>
    <w:p w14:paraId="18B1EAC1" w14:textId="77777777" w:rsidR="006A158A" w:rsidRDefault="006A158A">
      <w:pPr>
        <w:rPr>
          <w:rFonts w:hint="eastAsia"/>
        </w:rPr>
      </w:pPr>
    </w:p>
    <w:p w14:paraId="795D7A63" w14:textId="77777777" w:rsidR="006A158A" w:rsidRDefault="006A158A">
      <w:pPr>
        <w:rPr>
          <w:rFonts w:hint="eastAsia"/>
        </w:rPr>
      </w:pPr>
      <w:r>
        <w:rPr>
          <w:rFonts w:hint="eastAsia"/>
        </w:rPr>
        <w:t>最后的总结</w:t>
      </w:r>
    </w:p>
    <w:p w14:paraId="6981CA55" w14:textId="77777777" w:rsidR="006A158A" w:rsidRDefault="006A158A">
      <w:pPr>
        <w:rPr>
          <w:rFonts w:hint="eastAsia"/>
        </w:rPr>
      </w:pPr>
      <w:r>
        <w:rPr>
          <w:rFonts w:hint="eastAsia"/>
        </w:rPr>
        <w:t>“小桥”的拼音分别是“xiǎo qiáo”，其中“小”为第三声，“桥”为第二声。通过学习这些基本的语言知识，我们不仅能更好地掌握汉语的发音规则，还能进一步探索汉字背后所蕴含的深厚文化底蕴。希望每位汉语学习者都能用心体会每一个汉字的独特魅力，享受学习汉语带来的乐趣。</w:t>
      </w:r>
    </w:p>
    <w:p w14:paraId="208A87F4" w14:textId="77777777" w:rsidR="006A158A" w:rsidRDefault="006A158A">
      <w:pPr>
        <w:rPr>
          <w:rFonts w:hint="eastAsia"/>
        </w:rPr>
      </w:pPr>
    </w:p>
    <w:p w14:paraId="664228A9" w14:textId="77777777" w:rsidR="006A158A" w:rsidRDefault="006A1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3CDCE" w14:textId="5CB6A76F" w:rsidR="00710F10" w:rsidRDefault="00710F10"/>
    <w:sectPr w:rsidR="00710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10"/>
    <w:rsid w:val="006A158A"/>
    <w:rsid w:val="00710F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03008-F202-4A0A-BF3A-FFBBA8A0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