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F71B" w14:textId="77777777" w:rsidR="00980E8E" w:rsidRDefault="00980E8E">
      <w:pPr>
        <w:rPr>
          <w:rFonts w:hint="eastAsia"/>
        </w:rPr>
      </w:pPr>
      <w:r>
        <w:rPr>
          <w:rFonts w:hint="eastAsia"/>
        </w:rPr>
        <w:t>小桥的拼音和组词</w:t>
      </w:r>
    </w:p>
    <w:p w14:paraId="0C6B8217" w14:textId="77777777" w:rsidR="00980E8E" w:rsidRDefault="00980E8E">
      <w:pPr>
        <w:rPr>
          <w:rFonts w:hint="eastAsia"/>
        </w:rPr>
      </w:pPr>
      <w:r>
        <w:rPr>
          <w:rFonts w:hint="eastAsia"/>
        </w:rPr>
        <w:t>在汉语学习中，掌握词语的正确发音与灵活运用词汇是非常重要的。今天我们要介绍的是“小桥”这个词，它不仅承载着中国传统文化中的诗意美，也是汉语初学者需要了解的基础词汇之一。</w:t>
      </w:r>
    </w:p>
    <w:p w14:paraId="72A08369" w14:textId="77777777" w:rsidR="00980E8E" w:rsidRDefault="00980E8E">
      <w:pPr>
        <w:rPr>
          <w:rFonts w:hint="eastAsia"/>
        </w:rPr>
      </w:pPr>
    </w:p>
    <w:p w14:paraId="74EE5D8F" w14:textId="77777777" w:rsidR="00980E8E" w:rsidRDefault="00980E8E">
      <w:pPr>
        <w:rPr>
          <w:rFonts w:hint="eastAsia"/>
        </w:rPr>
      </w:pPr>
      <w:r>
        <w:rPr>
          <w:rFonts w:hint="eastAsia"/>
        </w:rPr>
        <w:t>拼音解析</w:t>
      </w:r>
    </w:p>
    <w:p w14:paraId="40E0B7AB" w14:textId="77777777" w:rsidR="00980E8E" w:rsidRDefault="00980E8E">
      <w:pPr>
        <w:rPr>
          <w:rFonts w:hint="eastAsia"/>
        </w:rPr>
      </w:pPr>
      <w:r>
        <w:rPr>
          <w:rFonts w:hint="eastAsia"/>
        </w:rPr>
        <w:t>“小桥”的拼音是xiǎo qiáo。其中，“小”读作xiǎo，代表了大小之分中的较小者，表示事物的尺寸不大；“桥”字的拼音为qiáo，指的是跨越水面或障碍物连接两地的建筑物。将这两个字组合在一起，“小桥”通常用来指代那些规模不大、造型别致的小型桥梁。在汉语中，正确的拼音对于理解词义和日常交流至关重要。</w:t>
      </w:r>
    </w:p>
    <w:p w14:paraId="1055BFE7" w14:textId="77777777" w:rsidR="00980E8E" w:rsidRDefault="00980E8E">
      <w:pPr>
        <w:rPr>
          <w:rFonts w:hint="eastAsia"/>
        </w:rPr>
      </w:pPr>
    </w:p>
    <w:p w14:paraId="5CF9C825" w14:textId="77777777" w:rsidR="00980E8E" w:rsidRDefault="00980E8E">
      <w:pPr>
        <w:rPr>
          <w:rFonts w:hint="eastAsia"/>
        </w:rPr>
      </w:pPr>
      <w:r>
        <w:rPr>
          <w:rFonts w:hint="eastAsia"/>
        </w:rPr>
        <w:t>组词示例</w:t>
      </w:r>
    </w:p>
    <w:p w14:paraId="4D61EB21" w14:textId="77777777" w:rsidR="00980E8E" w:rsidRDefault="00980E8E">
      <w:pPr>
        <w:rPr>
          <w:rFonts w:hint="eastAsia"/>
        </w:rPr>
      </w:pPr>
      <w:r>
        <w:rPr>
          <w:rFonts w:hint="eastAsia"/>
        </w:rPr>
        <w:t>关于“小桥”的组词，我们可以从不同角度来探讨。“小桥流水”是一组非常典型的搭配，常用于描绘江南水乡的美景，给人以宁静、和谐的感受。还有“小桥人家”，这句话往往用来形容风景如画的乡村景象，表达了人们对田园生活的向往。通过这些具体的例子，我们不仅能更好地理解“小桥”这个词本身的意义，也能体会到汉语中词汇搭配之美。</w:t>
      </w:r>
    </w:p>
    <w:p w14:paraId="75C41D15" w14:textId="77777777" w:rsidR="00980E8E" w:rsidRDefault="00980E8E">
      <w:pPr>
        <w:rPr>
          <w:rFonts w:hint="eastAsia"/>
        </w:rPr>
      </w:pPr>
    </w:p>
    <w:p w14:paraId="36DB0AEC" w14:textId="77777777" w:rsidR="00980E8E" w:rsidRDefault="00980E8E">
      <w:pPr>
        <w:rPr>
          <w:rFonts w:hint="eastAsia"/>
        </w:rPr>
      </w:pPr>
      <w:r>
        <w:rPr>
          <w:rFonts w:hint="eastAsia"/>
        </w:rPr>
        <w:t>文化内涵</w:t>
      </w:r>
    </w:p>
    <w:p w14:paraId="44AEABCA" w14:textId="77777777" w:rsidR="00980E8E" w:rsidRDefault="00980E8E">
      <w:pPr>
        <w:rPr>
          <w:rFonts w:hint="eastAsia"/>
        </w:rPr>
      </w:pPr>
      <w:r>
        <w:rPr>
          <w:rFonts w:hint="eastAsia"/>
        </w:rPr>
        <w:t>在中国古典文学作品中，“小桥”一词频繁出现，并且常常与诗人的情感紧密相连。例如，唐代诗人王维的诗中就有不少关于“小桥”的描写，他用“小桥”来表达自己对自然景色的喜爱以及远离尘嚣的心境追求。这种将个人情感融入到自然景物描写中的手法，在古诗词中极为常见，也使得“小桥”这个词不仅仅是一个简单的物体名称，而被赋予了更多文化和情感色彩。</w:t>
      </w:r>
    </w:p>
    <w:p w14:paraId="58F328E7" w14:textId="77777777" w:rsidR="00980E8E" w:rsidRDefault="00980E8E">
      <w:pPr>
        <w:rPr>
          <w:rFonts w:hint="eastAsia"/>
        </w:rPr>
      </w:pPr>
    </w:p>
    <w:p w14:paraId="39879288" w14:textId="77777777" w:rsidR="00980E8E" w:rsidRDefault="00980E8E">
      <w:pPr>
        <w:rPr>
          <w:rFonts w:hint="eastAsia"/>
        </w:rPr>
      </w:pPr>
      <w:r>
        <w:rPr>
          <w:rFonts w:hint="eastAsia"/>
        </w:rPr>
        <w:t>实际应用</w:t>
      </w:r>
    </w:p>
    <w:p w14:paraId="11F0388D" w14:textId="77777777" w:rsidR="00980E8E" w:rsidRDefault="00980E8E">
      <w:pPr>
        <w:rPr>
          <w:rFonts w:hint="eastAsia"/>
        </w:rPr>
      </w:pPr>
      <w:r>
        <w:rPr>
          <w:rFonts w:hint="eastAsia"/>
        </w:rPr>
        <w:t>在现代汉语的实际使用中，“小桥”这个词语依旧活跃于我们的日常生活和文学创作之中。无论是在描述旅游景点时提到的“小桥”，还是在小说、散文等文学作品里作为背景描写的一部分，“小桥”都扮演着不可或缺的角色。同时，随着城市化进程的发展，许多地方为了保留地域特色和文化记忆，特意建造了一些具有传统风格的小桥，既方便了交通，也成为当地一道亮丽的风景线。</w:t>
      </w:r>
    </w:p>
    <w:p w14:paraId="313433D7" w14:textId="77777777" w:rsidR="00980E8E" w:rsidRDefault="00980E8E">
      <w:pPr>
        <w:rPr>
          <w:rFonts w:hint="eastAsia"/>
        </w:rPr>
      </w:pPr>
    </w:p>
    <w:p w14:paraId="5AEE4F39" w14:textId="77777777" w:rsidR="00980E8E" w:rsidRDefault="0098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18BB0" w14:textId="63129516" w:rsidR="00291728" w:rsidRDefault="00291728"/>
    <w:sectPr w:rsidR="0029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28"/>
    <w:rsid w:val="00291728"/>
    <w:rsid w:val="00980E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11D67-E208-4449-80D2-BE4DC5BC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