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01641" w14:textId="77777777" w:rsidR="003461B6" w:rsidRDefault="003461B6">
      <w:pPr>
        <w:rPr>
          <w:rFonts w:hint="eastAsia"/>
        </w:rPr>
      </w:pPr>
      <w:r>
        <w:rPr>
          <w:rFonts w:hint="eastAsia"/>
        </w:rPr>
        <w:t>小桥弯弯跨河面的拼音简介</w:t>
      </w:r>
    </w:p>
    <w:p w14:paraId="52AE6D96" w14:textId="77777777" w:rsidR="003461B6" w:rsidRDefault="003461B6">
      <w:pPr>
        <w:rPr>
          <w:rFonts w:hint="eastAsia"/>
        </w:rPr>
      </w:pPr>
      <w:r>
        <w:rPr>
          <w:rFonts w:hint="eastAsia"/>
        </w:rPr>
        <w:t>“小桥弯弯跨河面”的拼音是“xiǎo qiáo wān wān kuà hé miàn”。这一短句以简洁而生动的语言描绘了一幅江南水乡的画面，一座弯曲的小桥横跨在河面上，连接着两岸的世界。它不仅是中国古典美学的一个缩影，也是人们对和谐自然之美的向往与追求。</w:t>
      </w:r>
    </w:p>
    <w:p w14:paraId="3AAB3DDA" w14:textId="77777777" w:rsidR="003461B6" w:rsidRDefault="003461B6">
      <w:pPr>
        <w:rPr>
          <w:rFonts w:hint="eastAsia"/>
        </w:rPr>
      </w:pPr>
    </w:p>
    <w:p w14:paraId="3B6CC578" w14:textId="77777777" w:rsidR="003461B6" w:rsidRDefault="003461B6">
      <w:pPr>
        <w:rPr>
          <w:rFonts w:hint="eastAsia"/>
        </w:rPr>
      </w:pPr>
      <w:r>
        <w:rPr>
          <w:rFonts w:hint="eastAsia"/>
        </w:rPr>
        <w:t>小桥的历史与文化意义</w:t>
      </w:r>
    </w:p>
    <w:p w14:paraId="3DFA9122" w14:textId="77777777" w:rsidR="003461B6" w:rsidRDefault="003461B6">
      <w:pPr>
        <w:rPr>
          <w:rFonts w:hint="eastAsia"/>
        </w:rPr>
      </w:pPr>
      <w:r>
        <w:rPr>
          <w:rFonts w:hint="eastAsia"/>
        </w:rPr>
        <w:t>在中国悠久的历史中，桥梁不仅仅是连接两地的建筑物，它们更是文化和艺术的载体。从小型的石拱桥到宏伟的大跨度桥梁，每一座桥都有其独特的故事和背景。“小桥”往往指的是那些造型优美、规模较小的桥梁，它们常见于中国南方的乡村和城镇之间，尤其是在水网密布的地区。这些桥梁不仅是人们日常出行的重要通道，也成为了文学作品和绘画中不可或缺的元素。</w:t>
      </w:r>
    </w:p>
    <w:p w14:paraId="6D1211B7" w14:textId="77777777" w:rsidR="003461B6" w:rsidRDefault="003461B6">
      <w:pPr>
        <w:rPr>
          <w:rFonts w:hint="eastAsia"/>
        </w:rPr>
      </w:pPr>
    </w:p>
    <w:p w14:paraId="212D653D" w14:textId="77777777" w:rsidR="003461B6" w:rsidRDefault="003461B6">
      <w:pPr>
        <w:rPr>
          <w:rFonts w:hint="eastAsia"/>
        </w:rPr>
      </w:pPr>
      <w:r>
        <w:rPr>
          <w:rFonts w:hint="eastAsia"/>
        </w:rPr>
        <w:t>弯弯的特点及其象征意义</w:t>
      </w:r>
    </w:p>
    <w:p w14:paraId="1CA67635" w14:textId="77777777" w:rsidR="003461B6" w:rsidRDefault="003461B6">
      <w:pPr>
        <w:rPr>
          <w:rFonts w:hint="eastAsia"/>
        </w:rPr>
      </w:pPr>
      <w:r>
        <w:rPr>
          <w:rFonts w:hint="eastAsia"/>
        </w:rPr>
        <w:t>“弯弯”一词描述了小桥的形态特征，同时也蕴含了深层次的文化象征意义。弯弯的小桥给人一种柔和、流畅的感觉，这与中国传统审美观念中的“圆融”、“和谐”相契合。“弯弯”还暗示了一种曲折前行的生活态度，在面对困难时能够灵活应对，不畏艰难，体现了中国人坚韧不拔的精神风貌。</w:t>
      </w:r>
    </w:p>
    <w:p w14:paraId="7091A8F0" w14:textId="77777777" w:rsidR="003461B6" w:rsidRDefault="003461B6">
      <w:pPr>
        <w:rPr>
          <w:rFonts w:hint="eastAsia"/>
        </w:rPr>
      </w:pPr>
    </w:p>
    <w:p w14:paraId="02C0DED8" w14:textId="77777777" w:rsidR="003461B6" w:rsidRDefault="003461B6">
      <w:pPr>
        <w:rPr>
          <w:rFonts w:hint="eastAsia"/>
        </w:rPr>
      </w:pPr>
      <w:r>
        <w:rPr>
          <w:rFonts w:hint="eastAsia"/>
        </w:rPr>
        <w:t>跨越河面：人与自然的和谐共存</w:t>
      </w:r>
    </w:p>
    <w:p w14:paraId="1E561DDC" w14:textId="77777777" w:rsidR="003461B6" w:rsidRDefault="003461B6">
      <w:pPr>
        <w:rPr>
          <w:rFonts w:hint="eastAsia"/>
        </w:rPr>
      </w:pPr>
      <w:r>
        <w:rPr>
          <w:rFonts w:hint="eastAsia"/>
        </w:rPr>
        <w:t>“小桥弯弯跨河面”这句话中，“跨河面”三个字强调了桥梁作为人类智慧结晶的功能性作用，同时也展现了人与自然和谐共生的美好愿景。河流代表着自然的力量，而桥梁则是人类尝试理解和适应这种力量的结果。通过建造桥梁，人们不仅解决了交通问题，更是在不断地探索如何与周围环境建立更加紧密的联系。</w:t>
      </w:r>
    </w:p>
    <w:p w14:paraId="4F1FE4EB" w14:textId="77777777" w:rsidR="003461B6" w:rsidRDefault="003461B6">
      <w:pPr>
        <w:rPr>
          <w:rFonts w:hint="eastAsia"/>
        </w:rPr>
      </w:pPr>
    </w:p>
    <w:p w14:paraId="6543FC3A" w14:textId="77777777" w:rsidR="003461B6" w:rsidRDefault="003461B6">
      <w:pPr>
        <w:rPr>
          <w:rFonts w:hint="eastAsia"/>
        </w:rPr>
      </w:pPr>
      <w:r>
        <w:rPr>
          <w:rFonts w:hint="eastAsia"/>
        </w:rPr>
        <w:t>最后的总结：诗意生活的体现</w:t>
      </w:r>
    </w:p>
    <w:p w14:paraId="3BC88B53" w14:textId="77777777" w:rsidR="003461B6" w:rsidRDefault="003461B6">
      <w:pPr>
        <w:rPr>
          <w:rFonts w:hint="eastAsia"/>
        </w:rPr>
      </w:pPr>
      <w:r>
        <w:rPr>
          <w:rFonts w:hint="eastAsia"/>
        </w:rPr>
        <w:t>“小桥弯弯跨河面”不仅仅是一句描述性的短语，它是对一种生活状态的理想化表达，是对美好事物的赞美诗篇。在这个快节奏的时代里，这样的景象提醒我们要珍惜身边的美丽，寻找内心的宁静与平和。无论是在繁忙都市还是静谧乡村，我们都应该学会欣赏周围的风景，体会那份简单而又深刻的美。</w:t>
      </w:r>
    </w:p>
    <w:p w14:paraId="67977217" w14:textId="77777777" w:rsidR="003461B6" w:rsidRDefault="003461B6">
      <w:pPr>
        <w:rPr>
          <w:rFonts w:hint="eastAsia"/>
        </w:rPr>
      </w:pPr>
    </w:p>
    <w:p w14:paraId="12B2DBCA" w14:textId="77777777" w:rsidR="003461B6" w:rsidRDefault="003461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ED81A" w14:textId="3800D331" w:rsidR="003B013C" w:rsidRDefault="003B013C"/>
    <w:sectPr w:rsidR="003B0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3C"/>
    <w:rsid w:val="003461B6"/>
    <w:rsid w:val="003B013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863EA-6FC7-458F-81EE-6203657E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1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1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1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1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1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1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1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1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1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1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1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1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1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1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1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1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1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1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1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1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1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1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1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1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1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