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29CF" w14:textId="77777777" w:rsidR="00CB112E" w:rsidRDefault="00CB112E">
      <w:pPr>
        <w:rPr>
          <w:rFonts w:hint="eastAsia"/>
        </w:rPr>
      </w:pPr>
      <w:r>
        <w:rPr>
          <w:rFonts w:hint="eastAsia"/>
        </w:rPr>
        <w:t xml:space="preserve"> Xiao Peng You Gao Gao Xing Xing De Qu Shang Xue </w:t>
      </w:r>
    </w:p>
    <w:p w14:paraId="5B905BC0" w14:textId="77777777" w:rsidR="00CB112E" w:rsidRDefault="00CB112E">
      <w:pPr>
        <w:rPr>
          <w:rFonts w:hint="eastAsia"/>
        </w:rPr>
      </w:pPr>
      <w:r>
        <w:rPr>
          <w:rFonts w:hint="eastAsia"/>
        </w:rPr>
        <w:t>清晨的阳光洒在小镇的每一个角落，小鸟欢快地唱着歌，仿佛也在为新的一天欢呼。今天，小明特别高兴，因为这是他正式成为小学生的第一天。他早早地起了床，穿上崭新的校服，系上鲜艳的红领巾，胸前挂着妈妈准备的小书包，那里面装满了新课本和文具。小明对着镜子笑了笑，镜子里的小朋友看起来精神抖擞，充满了对未来的憧憬。</w:t>
      </w:r>
    </w:p>
    <w:p w14:paraId="049EDA4E" w14:textId="77777777" w:rsidR="00CB112E" w:rsidRDefault="00CB112E">
      <w:pPr>
        <w:rPr>
          <w:rFonts w:hint="eastAsia"/>
        </w:rPr>
      </w:pPr>
    </w:p>
    <w:p w14:paraId="206212DB" w14:textId="77777777" w:rsidR="00CB112E" w:rsidRDefault="00CB112E">
      <w:pPr>
        <w:rPr>
          <w:rFonts w:hint="eastAsia"/>
        </w:rPr>
      </w:pPr>
      <w:r>
        <w:rPr>
          <w:rFonts w:hint="eastAsia"/>
        </w:rPr>
        <w:t xml:space="preserve"> 小朋友带着期待出发 </w:t>
      </w:r>
    </w:p>
    <w:p w14:paraId="53D855FB" w14:textId="77777777" w:rsidR="00CB112E" w:rsidRDefault="00CB112E">
      <w:pPr>
        <w:rPr>
          <w:rFonts w:hint="eastAsia"/>
        </w:rPr>
      </w:pPr>
      <w:r>
        <w:rPr>
          <w:rFonts w:hint="eastAsia"/>
        </w:rPr>
        <w:t>走出家门，小明看到邻居们也都在忙碌着，有的送孩子上学，有的忙着去上班。空气中弥漫着早餐的香气，那是街角小吃店传来的香味。小明深吸一口气，感受着这熟悉又新鲜的气息，心里想着：今天会遇到什么样的老师呢？会不会有好玩的同学一起玩呢？这些问题让他的脚步变得更加轻快。一路上，他还遇到了几个同样背着书包的小朋友，大家互相打了招呼，很快就成了好朋友。</w:t>
      </w:r>
    </w:p>
    <w:p w14:paraId="72CDCE27" w14:textId="77777777" w:rsidR="00CB112E" w:rsidRDefault="00CB112E">
      <w:pPr>
        <w:rPr>
          <w:rFonts w:hint="eastAsia"/>
        </w:rPr>
      </w:pPr>
    </w:p>
    <w:p w14:paraId="7F4976F3" w14:textId="77777777" w:rsidR="00CB112E" w:rsidRDefault="00CB112E">
      <w:pPr>
        <w:rPr>
          <w:rFonts w:hint="eastAsia"/>
        </w:rPr>
      </w:pPr>
      <w:r>
        <w:rPr>
          <w:rFonts w:hint="eastAsia"/>
        </w:rPr>
        <w:t xml:space="preserve"> 到达学校的新奇体验 </w:t>
      </w:r>
    </w:p>
    <w:p w14:paraId="3FFD2A8E" w14:textId="77777777" w:rsidR="00CB112E" w:rsidRDefault="00CB112E">
      <w:pPr>
        <w:rPr>
          <w:rFonts w:hint="eastAsia"/>
        </w:rPr>
      </w:pPr>
      <w:r>
        <w:rPr>
          <w:rFonts w:hint="eastAsia"/>
        </w:rPr>
        <w:t>到了学校，校园里已经热闹非凡。孩子们在老师的引导下有序地排队进入教室。小明发现校园比自己想象中要大得多，操场、花坛、教学楼……一切都显得那么新鲜有趣。走进教室，整齐的桌椅摆放得井井有条，墙上贴满了各种学习图表和学生的画作。坐在自己的座位上，小明环顾四周，看着周围陌生而又友好的面孔，心中充满了好奇与兴奋。</w:t>
      </w:r>
    </w:p>
    <w:p w14:paraId="027EE64B" w14:textId="77777777" w:rsidR="00CB112E" w:rsidRDefault="00CB112E">
      <w:pPr>
        <w:rPr>
          <w:rFonts w:hint="eastAsia"/>
        </w:rPr>
      </w:pPr>
    </w:p>
    <w:p w14:paraId="3DE5E829" w14:textId="77777777" w:rsidR="00CB112E" w:rsidRDefault="00CB112E">
      <w:pPr>
        <w:rPr>
          <w:rFonts w:hint="eastAsia"/>
        </w:rPr>
      </w:pPr>
      <w:r>
        <w:rPr>
          <w:rFonts w:hint="eastAsia"/>
        </w:rPr>
        <w:t xml:space="preserve"> 课堂上的精彩瞬间 </w:t>
      </w:r>
    </w:p>
    <w:p w14:paraId="301E5104" w14:textId="77777777" w:rsidR="00CB112E" w:rsidRDefault="00CB112E">
      <w:pPr>
        <w:rPr>
          <w:rFonts w:hint="eastAsia"/>
        </w:rPr>
      </w:pPr>
      <w:r>
        <w:rPr>
          <w:rFonts w:hint="eastAsia"/>
        </w:rPr>
        <w:t>上课铃响了，第一节课是语文课。老师微笑着站在讲台上，用温柔的声音开始讲课。她讲得很生动，把每个字词都变得像是有生命的故事。小明听得入神，完全沉浸在知识的海洋里。接下来还有数学课、音乐课，每一堂课都给他带来了不同的惊喜。特别是音乐课上，大家一起唱歌跳舞，那种快乐是无法言表的。这一天过得既充实又愉快。</w:t>
      </w:r>
    </w:p>
    <w:p w14:paraId="01ED455E" w14:textId="77777777" w:rsidR="00CB112E" w:rsidRDefault="00CB112E">
      <w:pPr>
        <w:rPr>
          <w:rFonts w:hint="eastAsia"/>
        </w:rPr>
      </w:pPr>
    </w:p>
    <w:p w14:paraId="192B4FB5" w14:textId="77777777" w:rsidR="00CB112E" w:rsidRDefault="00CB112E">
      <w:pPr>
        <w:rPr>
          <w:rFonts w:hint="eastAsia"/>
        </w:rPr>
      </w:pPr>
      <w:r>
        <w:rPr>
          <w:rFonts w:hint="eastAsia"/>
        </w:rPr>
        <w:t xml:space="preserve"> 结束一天的美好回忆 </w:t>
      </w:r>
    </w:p>
    <w:p w14:paraId="7CCB69B9" w14:textId="77777777" w:rsidR="00CB112E" w:rsidRDefault="00CB112E">
      <w:pPr>
        <w:rPr>
          <w:rFonts w:hint="eastAsia"/>
        </w:rPr>
      </w:pPr>
      <w:r>
        <w:rPr>
          <w:rFonts w:hint="eastAsia"/>
        </w:rPr>
        <w:t>放学铃声响起，意味着第一天的小学生活即将结束。虽然有些不舍，但小明知道明天还会再来。回家的路上，他一边走一边回忆着今天的点点滴滴，脑海里浮现出老师亲切的笑容、同学们纯真的友谊以及那些有趣的课程内容。回到家后，小明迫不及待地跟爸爸妈妈分享了一天的经历，脸上洋溢着幸福的笑容。这一天，对于小明来说，不仅仅是一个普通的日子，而是开启了人生新篇章的重要时刻。</w:t>
      </w:r>
    </w:p>
    <w:p w14:paraId="0071E835" w14:textId="77777777" w:rsidR="00CB112E" w:rsidRDefault="00CB112E">
      <w:pPr>
        <w:rPr>
          <w:rFonts w:hint="eastAsia"/>
        </w:rPr>
      </w:pPr>
    </w:p>
    <w:p w14:paraId="0DF9599E" w14:textId="77777777" w:rsidR="00CB112E" w:rsidRDefault="00CB1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9EE6C" w14:textId="2CE5FBCB" w:rsidR="002E66E2" w:rsidRDefault="002E66E2"/>
    <w:sectPr w:rsidR="002E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E2"/>
    <w:rsid w:val="002E66E2"/>
    <w:rsid w:val="00B81CF2"/>
    <w:rsid w:val="00C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5819-E5F3-401B-AAD4-897AB631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