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412F" w14:textId="77777777" w:rsidR="00577B66" w:rsidRDefault="00577B66">
      <w:pPr>
        <w:rPr>
          <w:rFonts w:hint="eastAsia"/>
        </w:rPr>
      </w:pPr>
      <w:r>
        <w:rPr>
          <w:rFonts w:hint="eastAsia"/>
        </w:rPr>
        <w:t>小朋友的“朋”的拼音怎么写</w:t>
      </w:r>
    </w:p>
    <w:p w14:paraId="47746045" w14:textId="77777777" w:rsidR="00577B66" w:rsidRDefault="00577B66">
      <w:pPr>
        <w:rPr>
          <w:rFonts w:hint="eastAsia"/>
        </w:rPr>
      </w:pPr>
      <w:r>
        <w:rPr>
          <w:rFonts w:hint="eastAsia"/>
        </w:rPr>
        <w:t>在汉字的世界里，每一个字都有其独特的发音，这便是我们所说的拼音。拼音是汉语普通话音节的拉丁字母拼写方法，它帮助人们正确读出汉字，并且是学习汉语的重要工具。对于小朋友来说，学习拼音就像是掌握打开语言宝库的钥匙。今天，我们要来了解的是“朋”这个字的拼音。</w:t>
      </w:r>
    </w:p>
    <w:p w14:paraId="0951A214" w14:textId="77777777" w:rsidR="00577B66" w:rsidRDefault="00577B66">
      <w:pPr>
        <w:rPr>
          <w:rFonts w:hint="eastAsia"/>
        </w:rPr>
      </w:pPr>
    </w:p>
    <w:p w14:paraId="36A23637" w14:textId="77777777" w:rsidR="00577B66" w:rsidRDefault="00577B66">
      <w:pPr>
        <w:rPr>
          <w:rFonts w:hint="eastAsia"/>
        </w:rPr>
      </w:pPr>
      <w:r>
        <w:rPr>
          <w:rFonts w:hint="eastAsia"/>
        </w:rPr>
        <w:t>认识“朋”字</w:t>
      </w:r>
    </w:p>
    <w:p w14:paraId="23F5B38A" w14:textId="77777777" w:rsidR="00577B66" w:rsidRDefault="00577B66">
      <w:pPr>
        <w:rPr>
          <w:rFonts w:hint="eastAsia"/>
        </w:rPr>
      </w:pPr>
      <w:r>
        <w:rPr>
          <w:rFonts w:hint="eastAsia"/>
        </w:rPr>
        <w:t>“朋”字是一个非常有意思的汉字。从形状上看，它是两个人并肩而立的形象，寓意着朋友之间的亲密和团结。在古文中有“同门曰朋”的说法，指的是在同一师门下学习的人互称为朋，后来泛指朋友。“朋”字的拼音是什么呢？答案是 péng。</w:t>
      </w:r>
    </w:p>
    <w:p w14:paraId="19421445" w14:textId="77777777" w:rsidR="00577B66" w:rsidRDefault="00577B66">
      <w:pPr>
        <w:rPr>
          <w:rFonts w:hint="eastAsia"/>
        </w:rPr>
      </w:pPr>
    </w:p>
    <w:p w14:paraId="6748E02D" w14:textId="77777777" w:rsidR="00577B66" w:rsidRDefault="00577B66">
      <w:pPr>
        <w:rPr>
          <w:rFonts w:hint="eastAsia"/>
        </w:rPr>
      </w:pPr>
      <w:r>
        <w:rPr>
          <w:rFonts w:hint="eastAsia"/>
        </w:rPr>
        <w:t>如何教小朋友记住“朋”的拼音</w:t>
      </w:r>
    </w:p>
    <w:p w14:paraId="612EA607" w14:textId="77777777" w:rsidR="00577B66" w:rsidRDefault="00577B66">
      <w:pPr>
        <w:rPr>
          <w:rFonts w:hint="eastAsia"/>
        </w:rPr>
      </w:pPr>
      <w:r>
        <w:rPr>
          <w:rFonts w:hint="eastAsia"/>
        </w:rPr>
        <w:t>要让小朋友记住“朋”的拼音 péng，可以通过一些有趣的方法。可以利用图画或故事来辅助记忆。例如，画两个小朋友手拉手一起玩耍的画面，告诉孩子这就是“朋”，并且它的发音就像“嘭”的一声，这样就可以将声音与图形联系起来，加深印象。还可以通过唱儿歌、玩拼音卡片游戏等方式，让孩子在快乐中学习拼音。</w:t>
      </w:r>
    </w:p>
    <w:p w14:paraId="1A3D8576" w14:textId="77777777" w:rsidR="00577B66" w:rsidRDefault="00577B66">
      <w:pPr>
        <w:rPr>
          <w:rFonts w:hint="eastAsia"/>
        </w:rPr>
      </w:pPr>
    </w:p>
    <w:p w14:paraId="3B69E365" w14:textId="77777777" w:rsidR="00577B66" w:rsidRDefault="00577B66">
      <w:pPr>
        <w:rPr>
          <w:rFonts w:hint="eastAsia"/>
        </w:rPr>
      </w:pPr>
      <w:r>
        <w:rPr>
          <w:rFonts w:hint="eastAsia"/>
        </w:rPr>
        <w:t>实践中的拼音运用</w:t>
      </w:r>
    </w:p>
    <w:p w14:paraId="08466BD1" w14:textId="77777777" w:rsidR="00577B66" w:rsidRDefault="00577B66">
      <w:pPr>
        <w:rPr>
          <w:rFonts w:hint="eastAsia"/>
        </w:rPr>
      </w:pPr>
      <w:r>
        <w:rPr>
          <w:rFonts w:hint="eastAsia"/>
        </w:rPr>
        <w:t>当孩子们掌握了“朋”的拼音后，他们可以在实际生活中加以运用。比如，在阅读绘本时遇到“朋”字，就能准确地念出来；在书写时也能正确地标注拼音。不仅如此，通过学习更多像“朋”这样的汉字拼音，孩子们能够逐渐建立起自己的词汇量，提高语言表达能力，为以后的学习打下坚实的基础。</w:t>
      </w:r>
    </w:p>
    <w:p w14:paraId="53D93852" w14:textId="77777777" w:rsidR="00577B66" w:rsidRDefault="00577B66">
      <w:pPr>
        <w:rPr>
          <w:rFonts w:hint="eastAsia"/>
        </w:rPr>
      </w:pPr>
    </w:p>
    <w:p w14:paraId="2E3D548B" w14:textId="77777777" w:rsidR="00577B66" w:rsidRDefault="00577B66">
      <w:pPr>
        <w:rPr>
          <w:rFonts w:hint="eastAsia"/>
        </w:rPr>
      </w:pPr>
      <w:r>
        <w:rPr>
          <w:rFonts w:hint="eastAsia"/>
        </w:rPr>
        <w:t>最后的总结</w:t>
      </w:r>
    </w:p>
    <w:p w14:paraId="36EA83B3" w14:textId="77777777" w:rsidR="00577B66" w:rsidRDefault="00577B66">
      <w:pPr>
        <w:rPr>
          <w:rFonts w:hint="eastAsia"/>
        </w:rPr>
      </w:pPr>
      <w:r>
        <w:rPr>
          <w:rFonts w:hint="eastAsia"/>
        </w:rPr>
        <w:t>“朋”的拼音是 péng。通过生动有趣的教学方法，可以帮助小朋友们轻松记住这个字的发音。同时，学习拼音不仅是识字的过程，更是开启汉语学习大门的一把金钥匙。希望每个小朋友都能在探索拼音世界的旅途中找到乐趣，享受学习汉语的美好时光。</w:t>
      </w:r>
    </w:p>
    <w:p w14:paraId="59C0E6C7" w14:textId="77777777" w:rsidR="00577B66" w:rsidRDefault="00577B66">
      <w:pPr>
        <w:rPr>
          <w:rFonts w:hint="eastAsia"/>
        </w:rPr>
      </w:pPr>
    </w:p>
    <w:p w14:paraId="4FEC0784" w14:textId="77777777" w:rsidR="00577B66" w:rsidRDefault="00577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BB47E" w14:textId="5862588D" w:rsidR="006143CA" w:rsidRDefault="006143CA"/>
    <w:sectPr w:rsidR="00614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CA"/>
    <w:rsid w:val="00577B66"/>
    <w:rsid w:val="006143C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5688F-EA7B-4066-BA0B-2598C7FD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