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6F79" w14:textId="77777777" w:rsidR="00E33D7F" w:rsidRDefault="00E33D7F">
      <w:pPr>
        <w:rPr>
          <w:rFonts w:hint="eastAsia"/>
        </w:rPr>
      </w:pPr>
      <w:r>
        <w:rPr>
          <w:rFonts w:hint="eastAsia"/>
        </w:rPr>
        <w:t>小朋友正在打足球的拼音</w:t>
      </w:r>
    </w:p>
    <w:p w14:paraId="7A28681E" w14:textId="77777777" w:rsidR="00E33D7F" w:rsidRDefault="00E33D7F">
      <w:pPr>
        <w:rPr>
          <w:rFonts w:hint="eastAsia"/>
        </w:rPr>
      </w:pPr>
      <w:r>
        <w:rPr>
          <w:rFonts w:hint="eastAsia"/>
        </w:rPr>
        <w:t>在阳光明媚的日子里，小朋友们正在绿茵场上尽情地踢着足球。他们奔跑、传球、射门，享受着运动带来的快乐。这个场景不仅展示了孩子们对体育运动的热爱，也是培养团队合作精神的重要方式之一。“小朋友正在打足球”的拼音是“xiǎo péng yǒu zhèng zài dǎ zú qiú”，这简单而又生动的话语描绘了一幅充满活力与激情的画面。</w:t>
      </w:r>
    </w:p>
    <w:p w14:paraId="61628FC6" w14:textId="77777777" w:rsidR="00E33D7F" w:rsidRDefault="00E33D7F">
      <w:pPr>
        <w:rPr>
          <w:rFonts w:hint="eastAsia"/>
        </w:rPr>
      </w:pPr>
    </w:p>
    <w:p w14:paraId="34446FC2" w14:textId="77777777" w:rsidR="00E33D7F" w:rsidRDefault="00E33D7F">
      <w:pPr>
        <w:rPr>
          <w:rFonts w:hint="eastAsia"/>
        </w:rPr>
      </w:pPr>
      <w:r>
        <w:rPr>
          <w:rFonts w:hint="eastAsia"/>
        </w:rPr>
        <w:t>足球：一项全球热爱的运动</w:t>
      </w:r>
    </w:p>
    <w:p w14:paraId="1DBCCD0E" w14:textId="77777777" w:rsidR="00E33D7F" w:rsidRDefault="00E33D7F">
      <w:pPr>
        <w:rPr>
          <w:rFonts w:hint="eastAsia"/>
        </w:rPr>
      </w:pPr>
      <w:r>
        <w:rPr>
          <w:rFonts w:hint="eastAsia"/>
        </w:rPr>
        <w:t>足球作为世界上最受欢迎的体育项目之一，它不仅能够增强体质，还能教会孩子们如何面对挑战和失败。对于小朋友们来说，参与足球活动是一个极好的机会去学习新技能、建立友谊以及提升自信心。无论是在学校操场还是社区公园，你都能看到孩子们正在打足球（xiǎo péng yǒu zhèng zài dǎ zú qiú）的身影，他们在比赛中体验到的乐趣和成就感是无法用言语完全表达出来的。</w:t>
      </w:r>
    </w:p>
    <w:p w14:paraId="55E6E2DD" w14:textId="77777777" w:rsidR="00E33D7F" w:rsidRDefault="00E33D7F">
      <w:pPr>
        <w:rPr>
          <w:rFonts w:hint="eastAsia"/>
        </w:rPr>
      </w:pPr>
    </w:p>
    <w:p w14:paraId="56BB38FF" w14:textId="77777777" w:rsidR="00E33D7F" w:rsidRDefault="00E33D7F">
      <w:pPr>
        <w:rPr>
          <w:rFonts w:hint="eastAsia"/>
        </w:rPr>
      </w:pPr>
      <w:r>
        <w:rPr>
          <w:rFonts w:hint="eastAsia"/>
        </w:rPr>
        <w:t>培养团队精神的重要性</w:t>
      </w:r>
    </w:p>
    <w:p w14:paraId="595528EC" w14:textId="77777777" w:rsidR="00E33D7F" w:rsidRDefault="00E33D7F">
      <w:pPr>
        <w:rPr>
          <w:rFonts w:hint="eastAsia"/>
        </w:rPr>
      </w:pPr>
      <w:r>
        <w:rPr>
          <w:rFonts w:hint="eastAsia"/>
        </w:rPr>
        <w:t>通过一起训练和比赛，小朋友们学会了如何作为一个团队合作，理解彼此的角色，并为共同的目标而努力。“小朋友正在打足球”（xiǎo péng yǒu zhèng zài dǎ zú qiú）不仅仅是一句话语，它象征着一个过程，在这个过程中，孩子们逐渐懂得了沟通的重要性，学会了倾听他人的意见，以及怎样有效地解决冲突。这些都是未来生活中不可或缺的社会技能。</w:t>
      </w:r>
    </w:p>
    <w:p w14:paraId="003D84AC" w14:textId="77777777" w:rsidR="00E33D7F" w:rsidRDefault="00E33D7F">
      <w:pPr>
        <w:rPr>
          <w:rFonts w:hint="eastAsia"/>
        </w:rPr>
      </w:pPr>
    </w:p>
    <w:p w14:paraId="4244862C" w14:textId="77777777" w:rsidR="00E33D7F" w:rsidRDefault="00E33D7F">
      <w:pPr>
        <w:rPr>
          <w:rFonts w:hint="eastAsia"/>
        </w:rPr>
      </w:pPr>
      <w:r>
        <w:rPr>
          <w:rFonts w:hint="eastAsia"/>
        </w:rPr>
        <w:t>家长和社会的支持作用</w:t>
      </w:r>
    </w:p>
    <w:p w14:paraId="6EFF7954" w14:textId="77777777" w:rsidR="00E33D7F" w:rsidRDefault="00E33D7F">
      <w:pPr>
        <w:rPr>
          <w:rFonts w:hint="eastAsia"/>
        </w:rPr>
      </w:pPr>
      <w:r>
        <w:rPr>
          <w:rFonts w:hint="eastAsia"/>
        </w:rPr>
        <w:t>为了鼓励更多的孩子参与到足球活动中来，家长和社会的支持至关重要。家长们可以通过观看孩子的比赛，给予积极的反馈和支持，帮助孩子们建立健康的竞争心态。社会方面，则可以提供更多适合儿童使用的足球场地和设施，组织各类青少年足球联赛等。“小朋友正在打足球”（xiǎo péng yǒu zhèng zài dǎ zú qiú）这一现象的背后，离不开家庭和社会各界的努力与付出。</w:t>
      </w:r>
    </w:p>
    <w:p w14:paraId="462AABA1" w14:textId="77777777" w:rsidR="00E33D7F" w:rsidRDefault="00E33D7F">
      <w:pPr>
        <w:rPr>
          <w:rFonts w:hint="eastAsia"/>
        </w:rPr>
      </w:pPr>
    </w:p>
    <w:p w14:paraId="22B01361" w14:textId="77777777" w:rsidR="00E33D7F" w:rsidRDefault="00E33D7F">
      <w:pPr>
        <w:rPr>
          <w:rFonts w:hint="eastAsia"/>
        </w:rPr>
      </w:pPr>
      <w:r>
        <w:rPr>
          <w:rFonts w:hint="eastAsia"/>
        </w:rPr>
        <w:t>最后的总结</w:t>
      </w:r>
    </w:p>
    <w:p w14:paraId="69B32D30" w14:textId="77777777" w:rsidR="00E33D7F" w:rsidRDefault="00E33D7F">
      <w:pPr>
        <w:rPr>
          <w:rFonts w:hint="eastAsia"/>
        </w:rPr>
      </w:pPr>
      <w:r>
        <w:rPr>
          <w:rFonts w:hint="eastAsia"/>
        </w:rPr>
        <w:t>“小朋友正在打足球”（xiǎo péng yǒu zhèng zài dǎ zú qiú）不仅是对孩子健康成长的一种促进，更是构建和谐社会关系的有效途径。让每一个孩子都有机会接触并爱上这项美丽的运动，将有助于他们在成长的道路上走得更加稳健和自信。</w:t>
      </w:r>
    </w:p>
    <w:p w14:paraId="487AB4D4" w14:textId="77777777" w:rsidR="00E33D7F" w:rsidRDefault="00E33D7F">
      <w:pPr>
        <w:rPr>
          <w:rFonts w:hint="eastAsia"/>
        </w:rPr>
      </w:pPr>
    </w:p>
    <w:p w14:paraId="669C2B83" w14:textId="77777777" w:rsidR="00E33D7F" w:rsidRDefault="00E33D7F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55480F5" w14:textId="26780D1F" w:rsidR="00D658DD" w:rsidRDefault="00D658DD"/>
    <w:sectPr w:rsidR="00D65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DD"/>
    <w:rsid w:val="00B81CF2"/>
    <w:rsid w:val="00D658DD"/>
    <w:rsid w:val="00E3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BA661-5AFC-4BB3-8B65-B3899D18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