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7B09" w14:textId="77777777" w:rsidR="00CB4482" w:rsidRDefault="00CB4482">
      <w:pPr>
        <w:rPr>
          <w:rFonts w:hint="eastAsia"/>
        </w:rPr>
      </w:pPr>
      <w:r>
        <w:rPr>
          <w:rFonts w:hint="eastAsia"/>
        </w:rPr>
        <w:t>小朋友在打羽毛球的拼音</w:t>
      </w:r>
    </w:p>
    <w:p w14:paraId="31CA971F" w14:textId="77777777" w:rsidR="00CB4482" w:rsidRDefault="00CB4482">
      <w:pPr>
        <w:rPr>
          <w:rFonts w:hint="eastAsia"/>
        </w:rPr>
      </w:pPr>
      <w:r>
        <w:rPr>
          <w:rFonts w:hint="eastAsia"/>
        </w:rPr>
        <w:t>小朋友在打羽毛球，这个场景无论是在学校的体育课上，还是在公园、社区的休闲区域，都十分常见。"小朋友在打羽毛球"用拼音可以表示为："xiǎo péng yǒu zài dǎ yǔ máo qiú"。这一活动不仅有助于孩子们的身体健康发展，还能培养他们的团队合作精神和竞争意识。</w:t>
      </w:r>
    </w:p>
    <w:p w14:paraId="5861D0B1" w14:textId="77777777" w:rsidR="00CB4482" w:rsidRDefault="00CB4482">
      <w:pPr>
        <w:rPr>
          <w:rFonts w:hint="eastAsia"/>
        </w:rPr>
      </w:pPr>
    </w:p>
    <w:p w14:paraId="1B2D7010" w14:textId="77777777" w:rsidR="00CB4482" w:rsidRDefault="00CB4482">
      <w:pPr>
        <w:rPr>
          <w:rFonts w:hint="eastAsia"/>
        </w:rPr>
      </w:pPr>
      <w:r>
        <w:rPr>
          <w:rFonts w:hint="eastAsia"/>
        </w:rPr>
        <w:t>促进身体发育</w:t>
      </w:r>
    </w:p>
    <w:p w14:paraId="43B94585" w14:textId="77777777" w:rsidR="00CB4482" w:rsidRDefault="00CB4482">
      <w:pPr>
        <w:rPr>
          <w:rFonts w:hint="eastAsia"/>
        </w:rPr>
      </w:pPr>
      <w:r>
        <w:rPr>
          <w:rFonts w:hint="eastAsia"/>
        </w:rPr>
        <w:t>打羽毛球是一项全身性的运动，对于小朋友来说，它能够有效地增强心肺功能，提高身体协调性和灵活性。每次挥拍击球都需要动用到手臂、肩膀、腰部以及腿部的力量，这无疑是对孩子体能的一种锻炼。而且，在追逐高远球或快速反应接短球的过程中，小朋友们需要不停地移动，这对他们的心肺耐力也是一种挑战与提升。</w:t>
      </w:r>
    </w:p>
    <w:p w14:paraId="44DCB0A4" w14:textId="77777777" w:rsidR="00CB4482" w:rsidRDefault="00CB4482">
      <w:pPr>
        <w:rPr>
          <w:rFonts w:hint="eastAsia"/>
        </w:rPr>
      </w:pPr>
    </w:p>
    <w:p w14:paraId="5492899F" w14:textId="77777777" w:rsidR="00CB4482" w:rsidRDefault="00CB4482">
      <w:pPr>
        <w:rPr>
          <w:rFonts w:hint="eastAsia"/>
        </w:rPr>
      </w:pPr>
      <w:r>
        <w:rPr>
          <w:rFonts w:hint="eastAsia"/>
        </w:rPr>
        <w:t>提升心理素质</w:t>
      </w:r>
    </w:p>
    <w:p w14:paraId="368DED29" w14:textId="77777777" w:rsidR="00CB4482" w:rsidRDefault="00CB4482">
      <w:pPr>
        <w:rPr>
          <w:rFonts w:hint="eastAsia"/>
        </w:rPr>
      </w:pPr>
      <w:r>
        <w:rPr>
          <w:rFonts w:hint="eastAsia"/>
        </w:rPr>
        <w:t>除了对身体的好处之外，打羽毛球还能帮助小朋友提升心理素质。比赛中不可避免地会遇到失败的情况，通过不断地参与比赛和练习，孩子们可以学会如何面对挫折，怎样从失败中吸取教训，并且培养坚韧不拔的精神。这项运动还要求玩家具备良好的注意力和判断力，以便准确预测对方球员的动作并迅速做出反应。</w:t>
      </w:r>
    </w:p>
    <w:p w14:paraId="32DDBC76" w14:textId="77777777" w:rsidR="00CB4482" w:rsidRDefault="00CB4482">
      <w:pPr>
        <w:rPr>
          <w:rFonts w:hint="eastAsia"/>
        </w:rPr>
      </w:pPr>
    </w:p>
    <w:p w14:paraId="64B2FCAB" w14:textId="77777777" w:rsidR="00CB4482" w:rsidRDefault="00CB4482">
      <w:pPr>
        <w:rPr>
          <w:rFonts w:hint="eastAsia"/>
        </w:rPr>
      </w:pPr>
      <w:r>
        <w:rPr>
          <w:rFonts w:hint="eastAsia"/>
        </w:rPr>
        <w:t>增进社交能力</w:t>
      </w:r>
    </w:p>
    <w:p w14:paraId="15178096" w14:textId="77777777" w:rsidR="00CB4482" w:rsidRDefault="00CB4482">
      <w:pPr>
        <w:rPr>
          <w:rFonts w:hint="eastAsia"/>
        </w:rPr>
      </w:pPr>
      <w:r>
        <w:rPr>
          <w:rFonts w:hint="eastAsia"/>
        </w:rPr>
        <w:t>打羽毛球通常不是一个人的活动，而是一个很好的社交平台。无论是与朋友一起玩耍，还是参加校内外的比赛，都是结交新朋友的好机会。在这个过程中，小朋友们将学习如何与他人沟通交流，如何尊重对手和队友，以及如何在团队环境中工作。这些技能对他们未来的学习和生活都是非常宝贵的。</w:t>
      </w:r>
    </w:p>
    <w:p w14:paraId="1CD68403" w14:textId="77777777" w:rsidR="00CB4482" w:rsidRDefault="00CB4482">
      <w:pPr>
        <w:rPr>
          <w:rFonts w:hint="eastAsia"/>
        </w:rPr>
      </w:pPr>
    </w:p>
    <w:p w14:paraId="65407DE3" w14:textId="77777777" w:rsidR="00CB4482" w:rsidRDefault="00CB4482">
      <w:pPr>
        <w:rPr>
          <w:rFonts w:hint="eastAsia"/>
        </w:rPr>
      </w:pPr>
      <w:r>
        <w:rPr>
          <w:rFonts w:hint="eastAsia"/>
        </w:rPr>
        <w:t>培养兴趣爱好</w:t>
      </w:r>
    </w:p>
    <w:p w14:paraId="4F268B32" w14:textId="77777777" w:rsidR="00CB4482" w:rsidRDefault="00CB4482">
      <w:pPr>
        <w:rPr>
          <w:rFonts w:hint="eastAsia"/>
        </w:rPr>
      </w:pPr>
      <w:r>
        <w:rPr>
          <w:rFonts w:hint="eastAsia"/>
        </w:rPr>
        <w:t>让孩子们接触并爱上羽毛球这样的体育项目，可以帮助他们找到自己的兴趣所在。长期坚持下去，不仅能成为一种放松心情的方式，还有可能发展成为一项终身受益的爱好。随着技术的进步和个人水平的提高，有的小朋友甚至可能会立志成为一名专业的羽毛球运动员，为国争光。</w:t>
      </w:r>
    </w:p>
    <w:p w14:paraId="482BF2F6" w14:textId="77777777" w:rsidR="00CB4482" w:rsidRDefault="00CB4482">
      <w:pPr>
        <w:rPr>
          <w:rFonts w:hint="eastAsia"/>
        </w:rPr>
      </w:pPr>
    </w:p>
    <w:p w14:paraId="0978E8E9" w14:textId="77777777" w:rsidR="00CB4482" w:rsidRDefault="00CB44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6A818" w14:textId="5914AE8B" w:rsidR="004444FB" w:rsidRDefault="004444FB"/>
    <w:sectPr w:rsidR="00444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4FB"/>
    <w:rsid w:val="004444FB"/>
    <w:rsid w:val="00B81CF2"/>
    <w:rsid w:val="00CB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0B607-E9A7-447E-BD03-54B8113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4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4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4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4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4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4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4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4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4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4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4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4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4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4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4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4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4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4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4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4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4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4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4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4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4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4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