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E3623" w14:textId="77777777" w:rsidR="00284A93" w:rsidRDefault="00284A93">
      <w:pPr>
        <w:rPr>
          <w:rFonts w:hint="eastAsia"/>
        </w:rPr>
      </w:pPr>
      <w:r>
        <w:rPr>
          <w:rFonts w:hint="eastAsia"/>
        </w:rPr>
        <w:t>小朋友们的拼音怎么拼</w:t>
      </w:r>
    </w:p>
    <w:p w14:paraId="71B71E50" w14:textId="77777777" w:rsidR="00284A93" w:rsidRDefault="00284A93">
      <w:pPr>
        <w:rPr>
          <w:rFonts w:hint="eastAsia"/>
        </w:rPr>
      </w:pPr>
      <w:r>
        <w:rPr>
          <w:rFonts w:hint="eastAsia"/>
        </w:rPr>
        <w:t>在中华大地的每个角落，从繁华都市到偏远乡村，小朋友们都在学校里学习着一种独特的语言工具——汉语拼音。它就像一把万能钥匙，帮助孩子们开启中文阅读和书写的神秘大门。汉语拼音是中华人民共和国成立后推行的一种拉丁字母注音方法，用于标记汉字的发音，对于初学者来说，它是掌握汉字读音的有效辅助手段。</w:t>
      </w:r>
    </w:p>
    <w:p w14:paraId="015E1F38" w14:textId="77777777" w:rsidR="00284A93" w:rsidRDefault="00284A93">
      <w:pPr>
        <w:rPr>
          <w:rFonts w:hint="eastAsia"/>
        </w:rPr>
      </w:pPr>
    </w:p>
    <w:p w14:paraId="415FBA9D" w14:textId="77777777" w:rsidR="00284A93" w:rsidRDefault="00284A93">
      <w:pPr>
        <w:rPr>
          <w:rFonts w:hint="eastAsia"/>
        </w:rPr>
      </w:pPr>
      <w:r>
        <w:rPr>
          <w:rFonts w:hint="eastAsia"/>
        </w:rPr>
        <w:t>拼音的基本构成：声母与韵母</w:t>
      </w:r>
    </w:p>
    <w:p w14:paraId="3D989DF9" w14:textId="77777777" w:rsidR="00284A93" w:rsidRDefault="00284A93">
      <w:pPr>
        <w:rPr>
          <w:rFonts w:hint="eastAsia"/>
        </w:rPr>
      </w:pPr>
      <w:r>
        <w:rPr>
          <w:rFonts w:hint="eastAsia"/>
        </w:rPr>
        <w:t>拼音是由声母、韵母和声调三个部分组成。声母位于拼音的开头，是发音时气流受到阻碍的部分，例如“b”、“p”、“m”等。韵母则是拼音中声母后面的部分，通常由元音或元音加辅音构成，如“a”、“o”、“e”以及“ai”、“ou”等。声调则像是给每个字词戴上了一顶帽子，用以区分不同的意思，比如“ma”可以表示妈、麻、马、骂四种完全不同的事物。</w:t>
      </w:r>
    </w:p>
    <w:p w14:paraId="1A359D30" w14:textId="77777777" w:rsidR="00284A93" w:rsidRDefault="00284A93">
      <w:pPr>
        <w:rPr>
          <w:rFonts w:hint="eastAsia"/>
        </w:rPr>
      </w:pPr>
    </w:p>
    <w:p w14:paraId="35846AAB" w14:textId="77777777" w:rsidR="00284A93" w:rsidRDefault="00284A93">
      <w:pPr>
        <w:rPr>
          <w:rFonts w:hint="eastAsia"/>
        </w:rPr>
      </w:pPr>
      <w:r>
        <w:rPr>
          <w:rFonts w:hint="eastAsia"/>
        </w:rPr>
        <w:t>声调的重要性</w:t>
      </w:r>
    </w:p>
    <w:p w14:paraId="07306E06" w14:textId="77777777" w:rsidR="00284A93" w:rsidRDefault="00284A93">
      <w:pPr>
        <w:rPr>
          <w:rFonts w:hint="eastAsia"/>
        </w:rPr>
      </w:pPr>
      <w:r>
        <w:rPr>
          <w:rFonts w:hint="eastAsia"/>
        </w:rPr>
        <w:t>声调是汉语拼音不可或缺的一部分，共有四个基本声调加上一个轻声。一声平且高，二声升上去，三声先降后扬，四声直接降下。轻声不标调号，在口语中读得又轻又短。正确使用声调能够确保词语的准确传达，避免因误读而产生的误解。对于小朋友来说，通过反复练习和听觉记忆来熟悉不同声调的变化是非常重要的。</w:t>
      </w:r>
    </w:p>
    <w:p w14:paraId="6B201C2D" w14:textId="77777777" w:rsidR="00284A93" w:rsidRDefault="00284A93">
      <w:pPr>
        <w:rPr>
          <w:rFonts w:hint="eastAsia"/>
        </w:rPr>
      </w:pPr>
    </w:p>
    <w:p w14:paraId="129AE976" w14:textId="77777777" w:rsidR="00284A93" w:rsidRDefault="00284A93">
      <w:pPr>
        <w:rPr>
          <w:rFonts w:hint="eastAsia"/>
        </w:rPr>
      </w:pPr>
      <w:r>
        <w:rPr>
          <w:rFonts w:hint="eastAsia"/>
        </w:rPr>
        <w:t>拼音的学习方法</w:t>
      </w:r>
    </w:p>
    <w:p w14:paraId="28A1C324" w14:textId="77777777" w:rsidR="00284A93" w:rsidRDefault="00284A93">
      <w:pPr>
        <w:rPr>
          <w:rFonts w:hint="eastAsia"/>
        </w:rPr>
      </w:pPr>
      <w:r>
        <w:rPr>
          <w:rFonts w:hint="eastAsia"/>
        </w:rPr>
        <w:t>为了让小朋友们对拼音产生兴趣并轻松掌握，老师们会采用各种有趣的方法进行教学。例如，利用儿歌、故事或者游戏的形式让孩子们在游戏中学拼音；还会通过卡片配对、角色扮演等活动加深他们对拼音的记忆。家庭环境中的支持也不可或缺，家长可以通过日常生活中的点滴互动，如指着物品说出它们的名字并拼出拼音，使孩子更加自然地接触和运用拼音。</w:t>
      </w:r>
    </w:p>
    <w:p w14:paraId="77372774" w14:textId="77777777" w:rsidR="00284A93" w:rsidRDefault="00284A93">
      <w:pPr>
        <w:rPr>
          <w:rFonts w:hint="eastAsia"/>
        </w:rPr>
      </w:pPr>
    </w:p>
    <w:p w14:paraId="61DC8552" w14:textId="77777777" w:rsidR="00284A93" w:rsidRDefault="00284A93">
      <w:pPr>
        <w:rPr>
          <w:rFonts w:hint="eastAsia"/>
        </w:rPr>
      </w:pPr>
      <w:r>
        <w:rPr>
          <w:rFonts w:hint="eastAsia"/>
        </w:rPr>
        <w:t>拼音的实际应用</w:t>
      </w:r>
    </w:p>
    <w:p w14:paraId="792E6F7C" w14:textId="77777777" w:rsidR="00284A93" w:rsidRDefault="00284A93">
      <w:pPr>
        <w:rPr>
          <w:rFonts w:hint="eastAsia"/>
        </w:rPr>
      </w:pPr>
      <w:r>
        <w:rPr>
          <w:rFonts w:hint="eastAsia"/>
        </w:rPr>
        <w:t>当小朋友们逐渐熟练掌握了拼音之后，他们会发现拼音无处不在。无论是书籍封面的标题、电视节目里的字幕，还是商店招牌上的广告语，到处都能看到拼音的身影。更重要的是，拼音成为了孩子们识字路上的好帮手，让他们能够在遇到不认识的字时，借助拼音去查阅字典，了解这个字的含义。随着信息技术的发展，拼音输入法也成为人们日常交流的重要方式之一，极大地提高了文字表达的速度和效率。</w:t>
      </w:r>
    </w:p>
    <w:p w14:paraId="61BA0C27" w14:textId="77777777" w:rsidR="00284A93" w:rsidRDefault="00284A93">
      <w:pPr>
        <w:rPr>
          <w:rFonts w:hint="eastAsia"/>
        </w:rPr>
      </w:pPr>
    </w:p>
    <w:p w14:paraId="45636429" w14:textId="77777777" w:rsidR="00284A93" w:rsidRDefault="00284A93">
      <w:pPr>
        <w:rPr>
          <w:rFonts w:hint="eastAsia"/>
        </w:rPr>
      </w:pPr>
      <w:r>
        <w:rPr>
          <w:rFonts w:hint="eastAsia"/>
        </w:rPr>
        <w:t>最后的总结</w:t>
      </w:r>
    </w:p>
    <w:p w14:paraId="3A2AED46" w14:textId="77777777" w:rsidR="00284A93" w:rsidRDefault="00284A93">
      <w:pPr>
        <w:rPr>
          <w:rFonts w:hint="eastAsia"/>
        </w:rPr>
      </w:pPr>
      <w:r>
        <w:rPr>
          <w:rFonts w:hint="eastAsia"/>
        </w:rPr>
        <w:t>汉语拼音作为学习汉语的基础工具，对于小朋友们而言既是挑战也是乐趣。它不仅帮助孩子们跨越了汉字认读的障碍，也为他们打开了通往更广阔知识世界的大门。通过持续不断地学习和实践，每一位小朋友都能够自如地运用拼音，享受语言带来的无限可能。</w:t>
      </w:r>
    </w:p>
    <w:p w14:paraId="15AAE0F6" w14:textId="77777777" w:rsidR="00284A93" w:rsidRDefault="00284A93">
      <w:pPr>
        <w:rPr>
          <w:rFonts w:hint="eastAsia"/>
        </w:rPr>
      </w:pPr>
    </w:p>
    <w:p w14:paraId="245FE5E4" w14:textId="77777777" w:rsidR="00284A93" w:rsidRDefault="00284A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0751A" w14:textId="5785000D" w:rsidR="007B583C" w:rsidRDefault="007B583C"/>
    <w:sectPr w:rsidR="007B5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3C"/>
    <w:rsid w:val="00284A93"/>
    <w:rsid w:val="007B583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1A3B9-DF02-4B6A-8EE3-4D133741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