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8D50" w14:textId="77777777" w:rsidR="006B1510" w:rsidRDefault="006B1510">
      <w:pPr>
        <w:rPr>
          <w:rFonts w:hint="eastAsia"/>
        </w:rPr>
      </w:pPr>
      <w:r>
        <w:rPr>
          <w:rFonts w:hint="eastAsia"/>
        </w:rPr>
        <w:t>小度xiaodu：智能生活的贴心伙伴</w:t>
      </w:r>
    </w:p>
    <w:p w14:paraId="4EC31FA2" w14:textId="77777777" w:rsidR="006B1510" w:rsidRDefault="006B1510">
      <w:pPr>
        <w:rPr>
          <w:rFonts w:hint="eastAsia"/>
        </w:rPr>
      </w:pPr>
      <w:r>
        <w:rPr>
          <w:rFonts w:hint="eastAsia"/>
        </w:rPr>
        <w:t>在当今科技飞速发展的时代，智能家居已经成为许多人生活中不可或缺的一部分。而提到智能家居助手，“小度xiaodu”无疑是其中一颗耀眼的明星。作为百度公司推出的智能语音助手品牌，小度xiaodu以其强大的功能、便捷的操作和亲民的价格赢得了无数用户的喜爱。</w:t>
      </w:r>
    </w:p>
    <w:p w14:paraId="7EB42367" w14:textId="77777777" w:rsidR="006B1510" w:rsidRDefault="006B1510">
      <w:pPr>
        <w:rPr>
          <w:rFonts w:hint="eastAsia"/>
        </w:rPr>
      </w:pPr>
    </w:p>
    <w:p w14:paraId="42FFF618" w14:textId="77777777" w:rsidR="006B1510" w:rsidRDefault="006B1510">
      <w:pPr>
        <w:rPr>
          <w:rFonts w:hint="eastAsia"/>
        </w:rPr>
      </w:pPr>
      <w:r>
        <w:rPr>
          <w:rFonts w:hint="eastAsia"/>
        </w:rPr>
        <w:t>从诞生到成长：小度xiaodu的崛起之路</w:t>
      </w:r>
    </w:p>
    <w:p w14:paraId="3E084C68" w14:textId="77777777" w:rsidR="006B1510" w:rsidRDefault="006B1510">
      <w:pPr>
        <w:rPr>
          <w:rFonts w:hint="eastAsia"/>
        </w:rPr>
      </w:pPr>
      <w:r>
        <w:rPr>
          <w:rFonts w:hint="eastAsia"/>
        </w:rPr>
        <w:t>小度xiaodu的故事始于2018年。那时，百度首次推出了第一代智能音箱——小度在家。这款产品不仅能够播放音乐、播报天气，还能通过语音控制家中的其他智能设备。随着技术的不断进步，小度xiaodu逐渐发展成为一个涵盖多款硬件产品的生态系统，包括智能屏、智能音箱、儿童教育设备等。如今的小度xiaodu已经不仅仅是一个简单的语音助手，更是一位能够融入家庭生活的“全能型选手”。</w:t>
      </w:r>
    </w:p>
    <w:p w14:paraId="3287B2F2" w14:textId="77777777" w:rsidR="006B1510" w:rsidRDefault="006B1510">
      <w:pPr>
        <w:rPr>
          <w:rFonts w:hint="eastAsia"/>
        </w:rPr>
      </w:pPr>
    </w:p>
    <w:p w14:paraId="6EA31006" w14:textId="77777777" w:rsidR="006B1510" w:rsidRDefault="006B1510">
      <w:pPr>
        <w:rPr>
          <w:rFonts w:hint="eastAsia"/>
        </w:rPr>
      </w:pPr>
      <w:r>
        <w:rPr>
          <w:rFonts w:hint="eastAsia"/>
        </w:rPr>
        <w:t>核心功能：让生活更简单</w:t>
      </w:r>
    </w:p>
    <w:p w14:paraId="3E31CD79" w14:textId="77777777" w:rsidR="006B1510" w:rsidRDefault="006B1510">
      <w:pPr>
        <w:rPr>
          <w:rFonts w:hint="eastAsia"/>
        </w:rPr>
      </w:pPr>
      <w:r>
        <w:rPr>
          <w:rFonts w:hint="eastAsia"/>
        </w:rPr>
        <w:t>小度xiaodu的核心竞争力在于其丰富且实用的功能。无论是日常生活的琐碎事务还是复杂的工作需求，它都能轻松应对。例如，用户可以通过语音指令查询天气、设定闹钟、播放音乐、控制家电，甚至还可以点外卖或查询股票行情。小度xiaodu还支持多种方言识别，使得不同地区的人群都能无障碍地与它交流。</w:t>
      </w:r>
    </w:p>
    <w:p w14:paraId="1A9BDDD6" w14:textId="77777777" w:rsidR="006B1510" w:rsidRDefault="006B1510">
      <w:pPr>
        <w:rPr>
          <w:rFonts w:hint="eastAsia"/>
        </w:rPr>
      </w:pPr>
    </w:p>
    <w:p w14:paraId="798D8719" w14:textId="77777777" w:rsidR="006B1510" w:rsidRDefault="006B1510">
      <w:pPr>
        <w:rPr>
          <w:rFonts w:hint="eastAsia"/>
        </w:rPr>
      </w:pPr>
      <w:r>
        <w:rPr>
          <w:rFonts w:hint="eastAsia"/>
        </w:rPr>
        <w:t>技术创新：打造更智能的未来</w:t>
      </w:r>
    </w:p>
    <w:p w14:paraId="11C72A7A" w14:textId="77777777" w:rsidR="006B1510" w:rsidRDefault="006B1510">
      <w:pPr>
        <w:rPr>
          <w:rFonts w:hint="eastAsia"/>
        </w:rPr>
      </w:pPr>
      <w:r>
        <w:rPr>
          <w:rFonts w:hint="eastAsia"/>
        </w:rPr>
        <w:t>作为一款高科技产品，小度xiaodu的背后离不开百度在人工智能领域的深厚积累。依托于深度学习算法和自然语言处理技术，小度xiaodu可以精准理解用户的意图，并快速给出相应的反馈。同时，它还具备自我学习能力，随着时间推移，会越来越了解用户的习惯和偏好，从而提供更加个性化的服务。</w:t>
      </w:r>
    </w:p>
    <w:p w14:paraId="65F0972F" w14:textId="77777777" w:rsidR="006B1510" w:rsidRDefault="006B1510">
      <w:pPr>
        <w:rPr>
          <w:rFonts w:hint="eastAsia"/>
        </w:rPr>
      </w:pPr>
    </w:p>
    <w:p w14:paraId="37EB2273" w14:textId="77777777" w:rsidR="006B1510" w:rsidRDefault="006B1510">
      <w:pPr>
        <w:rPr>
          <w:rFonts w:hint="eastAsia"/>
        </w:rPr>
      </w:pPr>
      <w:r>
        <w:rPr>
          <w:rFonts w:hint="eastAsia"/>
        </w:rPr>
        <w:t>应用场景：覆盖生活的方方面面</w:t>
      </w:r>
    </w:p>
    <w:p w14:paraId="15412AF7" w14:textId="77777777" w:rsidR="006B1510" w:rsidRDefault="006B1510">
      <w:pPr>
        <w:rPr>
          <w:rFonts w:hint="eastAsia"/>
        </w:rPr>
      </w:pPr>
      <w:r>
        <w:rPr>
          <w:rFonts w:hint="eastAsia"/>
        </w:rPr>
        <w:t>小度xiaodu的应用场景非常广泛，几乎涵盖了人们生活的每一个角落。在家里，它可以作为家庭娱乐中心，为用户提供丰富的影音资源；在厨房里，它可以充当烹饪助手，帮助用户查找食谱或计时烘焙；在卧室中，它可以调节灯光、窗帘以及空调温度，营造舒适的睡眠环境。对于有孩子的家庭来说，小度xiaodu还提供了丰富的教育资源，如儿歌、故事、英语教学等内容，让孩子在玩耍中学习新知识。</w:t>
      </w:r>
    </w:p>
    <w:p w14:paraId="00B0A9F6" w14:textId="77777777" w:rsidR="006B1510" w:rsidRDefault="006B1510">
      <w:pPr>
        <w:rPr>
          <w:rFonts w:hint="eastAsia"/>
        </w:rPr>
      </w:pPr>
    </w:p>
    <w:p w14:paraId="684165E8" w14:textId="77777777" w:rsidR="006B1510" w:rsidRDefault="006B1510">
      <w:pPr>
        <w:rPr>
          <w:rFonts w:hint="eastAsia"/>
        </w:rPr>
      </w:pPr>
      <w:r>
        <w:rPr>
          <w:rFonts w:hint="eastAsia"/>
        </w:rPr>
        <w:t>用户体验：温暖人心的设计理念</w:t>
      </w:r>
    </w:p>
    <w:p w14:paraId="0C701648" w14:textId="77777777" w:rsidR="006B1510" w:rsidRDefault="006B1510">
      <w:pPr>
        <w:rPr>
          <w:rFonts w:hint="eastAsia"/>
        </w:rPr>
      </w:pPr>
      <w:r>
        <w:rPr>
          <w:rFonts w:hint="eastAsia"/>
        </w:rPr>
        <w:t>除了强大的功能外，小度xiaodu的设计也充分体现了以人为本的理念。其外观简洁时尚，适合各种家居风格；音质清晰洪亮，即使在嘈杂环境中也能准确捕捉用户的声音。更重要的是，小度xiaodu始终将用户隐私保护放在首位，所有数据都会经过严格加密处理，确保信息安全无忧。</w:t>
      </w:r>
    </w:p>
    <w:p w14:paraId="5B869E06" w14:textId="77777777" w:rsidR="006B1510" w:rsidRDefault="006B1510">
      <w:pPr>
        <w:rPr>
          <w:rFonts w:hint="eastAsia"/>
        </w:rPr>
      </w:pPr>
    </w:p>
    <w:p w14:paraId="2DE809C0" w14:textId="77777777" w:rsidR="006B1510" w:rsidRDefault="006B1510">
      <w:pPr>
        <w:rPr>
          <w:rFonts w:hint="eastAsia"/>
        </w:rPr>
      </w:pPr>
      <w:r>
        <w:rPr>
          <w:rFonts w:hint="eastAsia"/>
        </w:rPr>
        <w:t>展望未来：开启智慧生活新篇章</w:t>
      </w:r>
    </w:p>
    <w:p w14:paraId="383D2031" w14:textId="77777777" w:rsidR="006B1510" w:rsidRDefault="006B1510">
      <w:pPr>
        <w:rPr>
          <w:rFonts w:hint="eastAsia"/>
        </w:rPr>
      </w:pPr>
      <w:r>
        <w:rPr>
          <w:rFonts w:hint="eastAsia"/>
        </w:rPr>
        <w:t>随着5G、物联网等新兴技术的普及，智能家居市场将迎来更加广阔的发展空间。作为行业领导者之一，小度xiaodu将继续秉承创新驱动发展的理念，推出更多令人惊喜的产品和服务。我们有理由相信，在不久的将来，小度xiaodu将成为每个家庭不可或缺的智能伙伴，带领大家迈向更加美好的智慧生活。</w:t>
      </w:r>
    </w:p>
    <w:p w14:paraId="17CA047D" w14:textId="77777777" w:rsidR="006B1510" w:rsidRDefault="006B1510">
      <w:pPr>
        <w:rPr>
          <w:rFonts w:hint="eastAsia"/>
        </w:rPr>
      </w:pPr>
    </w:p>
    <w:p w14:paraId="6F454736" w14:textId="77777777" w:rsidR="006B1510" w:rsidRDefault="006B1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F0B96" w14:textId="3C1AE80E" w:rsidR="00602E4C" w:rsidRDefault="00602E4C"/>
    <w:sectPr w:rsidR="0060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4C"/>
    <w:rsid w:val="00602E4C"/>
    <w:rsid w:val="006B15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4B596-4DF7-437F-9B0A-BDA4C7BB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