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B2A0" w14:textId="77777777" w:rsidR="00E1245D" w:rsidRDefault="00E1245D">
      <w:pPr>
        <w:rPr>
          <w:rFonts w:hint="eastAsia"/>
        </w:rPr>
      </w:pPr>
      <w:r>
        <w:rPr>
          <w:rFonts w:hint="eastAsia"/>
        </w:rPr>
        <w:t>小小的拼音是几声</w:t>
      </w:r>
    </w:p>
    <w:p w14:paraId="3C1AFC22" w14:textId="77777777" w:rsidR="00E1245D" w:rsidRDefault="00E1245D">
      <w:pPr>
        <w:rPr>
          <w:rFonts w:hint="eastAsia"/>
        </w:rPr>
      </w:pPr>
      <w:r>
        <w:rPr>
          <w:rFonts w:hint="eastAsia"/>
        </w:rPr>
        <w:t>在汉语的学习过程中，拼音的正确使用对于初学者来说至关重要。特别是对于一些看似简单但实则容易混淆的词汇，“小小”的拼音就是一个很好的例子。我们需要明确的是，“小小”这个词由两个相同的汉字组成，每个“小”字的拼音都是“xiǎo”，属于第三声。</w:t>
      </w:r>
    </w:p>
    <w:p w14:paraId="3900AF29" w14:textId="77777777" w:rsidR="00E1245D" w:rsidRDefault="00E1245D">
      <w:pPr>
        <w:rPr>
          <w:rFonts w:hint="eastAsia"/>
        </w:rPr>
      </w:pPr>
    </w:p>
    <w:p w14:paraId="128618C1" w14:textId="77777777" w:rsidR="00E1245D" w:rsidRDefault="00E1245D">
      <w:pPr>
        <w:rPr>
          <w:rFonts w:hint="eastAsia"/>
        </w:rPr>
      </w:pPr>
      <w:r>
        <w:rPr>
          <w:rFonts w:hint="eastAsia"/>
        </w:rPr>
        <w:t>拼音的基本知识</w:t>
      </w:r>
    </w:p>
    <w:p w14:paraId="42901C8F" w14:textId="77777777" w:rsidR="00E1245D" w:rsidRDefault="00E1245D">
      <w:pPr>
        <w:rPr>
          <w:rFonts w:hint="eastAsia"/>
        </w:rPr>
      </w:pPr>
      <w:r>
        <w:rPr>
          <w:rFonts w:hint="eastAsia"/>
        </w:rPr>
        <w:t>汉语拼音是一种辅助汉字读音的工具，它采用了拉丁字母来表示汉语发音。拼音系统不仅包括声母和韵母，还包括声调。声调在汉语中尤为重要，因为同一个音节，不同的声调可以代表完全不同的意义。例如，“mā”（妈）、“má”（麻）、“mǎ”（马）和“mà”（骂），仅仅通过声调的变化，就可以表达四种截然不同的含义。</w:t>
      </w:r>
    </w:p>
    <w:p w14:paraId="17B04CEE" w14:textId="77777777" w:rsidR="00E1245D" w:rsidRDefault="00E1245D">
      <w:pPr>
        <w:rPr>
          <w:rFonts w:hint="eastAsia"/>
        </w:rPr>
      </w:pPr>
    </w:p>
    <w:p w14:paraId="210F473B" w14:textId="77777777" w:rsidR="00E1245D" w:rsidRDefault="00E1245D">
      <w:pPr>
        <w:rPr>
          <w:rFonts w:hint="eastAsia"/>
        </w:rPr>
      </w:pPr>
      <w:r>
        <w:rPr>
          <w:rFonts w:hint="eastAsia"/>
        </w:rPr>
        <w:t>“小小”的拼音解析</w:t>
      </w:r>
    </w:p>
    <w:p w14:paraId="5AFF70C5" w14:textId="77777777" w:rsidR="00E1245D" w:rsidRDefault="00E1245D">
      <w:pPr>
        <w:rPr>
          <w:rFonts w:hint="eastAsia"/>
        </w:rPr>
      </w:pPr>
      <w:r>
        <w:rPr>
          <w:rFonts w:hint="eastAsia"/>
        </w:rPr>
        <w:t>回到“小小”这个词，“小”字的拼音为“xiǎo”，即第三声。当两个“小”字组合在一起时，理论上它们各自的声调应该保持不变。然而，在实际口语交流中，由于连读现象的存在，有时候听起来可能不如单独发音那么明显。但是，从拼音标注的角度来看，无论是单个使用还是重复出现，“小”的拼音始终是“xiǎo”。因此，“小小”的拼音应当写作“xiǎo xiǎo”。</w:t>
      </w:r>
    </w:p>
    <w:p w14:paraId="5F1E54D1" w14:textId="77777777" w:rsidR="00E1245D" w:rsidRDefault="00E1245D">
      <w:pPr>
        <w:rPr>
          <w:rFonts w:hint="eastAsia"/>
        </w:rPr>
      </w:pPr>
    </w:p>
    <w:p w14:paraId="4B9BF3A3" w14:textId="77777777" w:rsidR="00E1245D" w:rsidRDefault="00E1245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49D7659" w14:textId="77777777" w:rsidR="00E1245D" w:rsidRDefault="00E1245D">
      <w:pPr>
        <w:rPr>
          <w:rFonts w:hint="eastAsia"/>
        </w:rPr>
      </w:pPr>
      <w:r>
        <w:rPr>
          <w:rFonts w:hint="eastAsia"/>
        </w:rPr>
        <w:t>准确掌握拼音不仅是学好汉语的基础，也是提升听力理解能力的关键。通过拼音，我们可以更好地理解和模仿正确的发音，这对于非母语学习者来说尤为重要。拼音还可以帮助学习者克服汉字书写上的困难，尤其是在初学阶段，利用拼音作为过渡，可以更轻松地记忆单词和短语。</w:t>
      </w:r>
    </w:p>
    <w:p w14:paraId="222B6C00" w14:textId="77777777" w:rsidR="00E1245D" w:rsidRDefault="00E1245D">
      <w:pPr>
        <w:rPr>
          <w:rFonts w:hint="eastAsia"/>
        </w:rPr>
      </w:pPr>
    </w:p>
    <w:p w14:paraId="4BED8148" w14:textId="77777777" w:rsidR="00E1245D" w:rsidRDefault="00E1245D">
      <w:pPr>
        <w:rPr>
          <w:rFonts w:hint="eastAsia"/>
        </w:rPr>
      </w:pPr>
      <w:r>
        <w:rPr>
          <w:rFonts w:hint="eastAsia"/>
        </w:rPr>
        <w:t>最后的总结</w:t>
      </w:r>
    </w:p>
    <w:p w14:paraId="27DB1D85" w14:textId="77777777" w:rsidR="00E1245D" w:rsidRDefault="00E1245D">
      <w:pPr>
        <w:rPr>
          <w:rFonts w:hint="eastAsia"/>
        </w:rPr>
      </w:pPr>
      <w:r>
        <w:rPr>
          <w:rFonts w:hint="eastAsia"/>
        </w:rPr>
        <w:t>“小小”的拼音是“xiǎo xiǎo”，每个“小”字均为第三声。虽然在快速说话或连读时，声调可能会有所变化，但从规范的角度出发，我们应该记住并练习其标准发音。这不仅能帮助我们更清晰、准确地表达自己，还能加深对汉语语音系统的理解。</w:t>
      </w:r>
    </w:p>
    <w:p w14:paraId="03DF5712" w14:textId="77777777" w:rsidR="00E1245D" w:rsidRDefault="00E1245D">
      <w:pPr>
        <w:rPr>
          <w:rFonts w:hint="eastAsia"/>
        </w:rPr>
      </w:pPr>
    </w:p>
    <w:p w14:paraId="121768D5" w14:textId="77777777" w:rsidR="00E1245D" w:rsidRDefault="00E12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BB4C3" w14:textId="2A1C1326" w:rsidR="007B7E7F" w:rsidRDefault="007B7E7F"/>
    <w:sectPr w:rsidR="007B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7F"/>
    <w:rsid w:val="007B7E7F"/>
    <w:rsid w:val="00B81CF2"/>
    <w:rsid w:val="00E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593D1-23E6-4ECA-9906-F80D5E78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E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E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E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E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E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E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E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E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E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E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E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E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E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E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