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0987" w14:textId="77777777" w:rsidR="00E70119" w:rsidRDefault="00E70119">
      <w:pPr>
        <w:rPr>
          <w:rFonts w:hint="eastAsia"/>
        </w:rPr>
      </w:pPr>
      <w:r>
        <w:rPr>
          <w:rFonts w:hint="eastAsia"/>
        </w:rPr>
        <w:t>小孩的拼音怎么都学不会怎么办？</w:t>
      </w:r>
    </w:p>
    <w:p w14:paraId="20EB5588" w14:textId="77777777" w:rsidR="00E70119" w:rsidRDefault="00E70119">
      <w:pPr>
        <w:rPr>
          <w:rFonts w:hint="eastAsia"/>
        </w:rPr>
      </w:pPr>
      <w:r>
        <w:rPr>
          <w:rFonts w:hint="eastAsia"/>
        </w:rPr>
        <w:t>在孩子的学习过程中，拼音是一项非常重要的基础技能。它不仅是孩子认识汉字的重要工具，也是未来语言表达和阅读能力发展的关键环节。然而，有些家长可能会发现，自己的孩子无论怎么教，似乎总是记不住或者混淆拼音字母。这种情况下，家长们往往会感到焦虑甚至无助。当孩子拼音怎么都学不会时，我们该怎么办呢？以下是一些实用的建议。</w:t>
      </w:r>
    </w:p>
    <w:p w14:paraId="637D7092" w14:textId="77777777" w:rsidR="00E70119" w:rsidRDefault="00E70119">
      <w:pPr>
        <w:rPr>
          <w:rFonts w:hint="eastAsia"/>
        </w:rPr>
      </w:pPr>
    </w:p>
    <w:p w14:paraId="68F97B5F" w14:textId="77777777" w:rsidR="00E70119" w:rsidRDefault="00E70119">
      <w:pPr>
        <w:rPr>
          <w:rFonts w:hint="eastAsia"/>
        </w:rPr>
      </w:pPr>
      <w:r>
        <w:rPr>
          <w:rFonts w:hint="eastAsia"/>
        </w:rPr>
        <w:t>了解原因：找到问题的根源</w:t>
      </w:r>
    </w:p>
    <w:p w14:paraId="34C86925" w14:textId="77777777" w:rsidR="00E70119" w:rsidRDefault="00E70119">
      <w:pPr>
        <w:rPr>
          <w:rFonts w:hint="eastAsia"/>
        </w:rPr>
      </w:pPr>
      <w:r>
        <w:rPr>
          <w:rFonts w:hint="eastAsia"/>
        </w:rPr>
        <w:t>我们需要明确孩子为什么学不会拼音。每个孩子的发展速度不同，可能是因为年龄尚小、记忆力不足，或者是对抽象符号的理解能力较弱。家庭环境中的语言输入也可能影响到孩子的学习效果。如果孩子平时接触普通话的机会较少，或者家长在日常交流中使用方言较多，这都会让拼音的学习变得更加困难。因此，在开始帮助孩子之前，先观察并分析具体原因非常重要。</w:t>
      </w:r>
    </w:p>
    <w:p w14:paraId="69DA5B5E" w14:textId="77777777" w:rsidR="00E70119" w:rsidRDefault="00E70119">
      <w:pPr>
        <w:rPr>
          <w:rFonts w:hint="eastAsia"/>
        </w:rPr>
      </w:pPr>
    </w:p>
    <w:p w14:paraId="2F8822DC" w14:textId="77777777" w:rsidR="00E70119" w:rsidRDefault="00E70119">
      <w:pPr>
        <w:rPr>
          <w:rFonts w:hint="eastAsia"/>
        </w:rPr>
      </w:pPr>
      <w:r>
        <w:rPr>
          <w:rFonts w:hint="eastAsia"/>
        </w:rPr>
        <w:t>兴趣引导：从游戏中学习</w:t>
      </w:r>
    </w:p>
    <w:p w14:paraId="7EF9B619" w14:textId="77777777" w:rsidR="00E70119" w:rsidRDefault="00E70119">
      <w:pPr>
        <w:rPr>
          <w:rFonts w:hint="eastAsia"/>
        </w:rPr>
      </w:pPr>
      <w:r>
        <w:rPr>
          <w:rFonts w:hint="eastAsia"/>
        </w:rPr>
        <w:t>对于很多孩子来说，枯燥的重复练习容易让他们失去耐心。这时候，可以通过游戏的方式将拼音融入到生活中去。例如，制作一些带有拼音卡片的小道具，让孩子通过匹配图片和拼音来巩固记忆；或者利用手机上的教育类APP，选择适合孩子年龄的游戏化课程，激发他们的学习兴趣。记住，学习应该是一件快乐的事情，而不是一种负担。</w:t>
      </w:r>
    </w:p>
    <w:p w14:paraId="44D5412E" w14:textId="77777777" w:rsidR="00E70119" w:rsidRDefault="00E70119">
      <w:pPr>
        <w:rPr>
          <w:rFonts w:hint="eastAsia"/>
        </w:rPr>
      </w:pPr>
    </w:p>
    <w:p w14:paraId="59BB6FBB" w14:textId="77777777" w:rsidR="00E70119" w:rsidRDefault="00E70119">
      <w:pPr>
        <w:rPr>
          <w:rFonts w:hint="eastAsia"/>
        </w:rPr>
      </w:pPr>
      <w:r>
        <w:rPr>
          <w:rFonts w:hint="eastAsia"/>
        </w:rPr>
        <w:t>循序渐进：分阶段进行教学</w:t>
      </w:r>
    </w:p>
    <w:p w14:paraId="3300A7A9" w14:textId="77777777" w:rsidR="00E70119" w:rsidRDefault="00E70119">
      <w:pPr>
        <w:rPr>
          <w:rFonts w:hint="eastAsia"/>
        </w:rPr>
      </w:pPr>
      <w:r>
        <w:rPr>
          <w:rFonts w:hint="eastAsia"/>
        </w:rPr>
        <w:t>拼音的学习需要遵循一定的规律，不能急于求成。可以从最简单的声母、韵母入手，逐步过渡到整体认读音节以及拼读技巧。在这个过程中，家长可以采用“小步快跑”的策略，每天设定一个小目标，比如今天只学两个新字母，并且反复复习前一天的内容。这样既能保证孩子不被过多的知识点压垮，又能逐渐建立起自信心。</w:t>
      </w:r>
    </w:p>
    <w:p w14:paraId="3F4E4B8D" w14:textId="77777777" w:rsidR="00E70119" w:rsidRDefault="00E70119">
      <w:pPr>
        <w:rPr>
          <w:rFonts w:hint="eastAsia"/>
        </w:rPr>
      </w:pPr>
    </w:p>
    <w:p w14:paraId="7844EC32" w14:textId="77777777" w:rsidR="00E70119" w:rsidRDefault="00E70119">
      <w:pPr>
        <w:rPr>
          <w:rFonts w:hint="eastAsia"/>
        </w:rPr>
      </w:pPr>
      <w:r>
        <w:rPr>
          <w:rFonts w:hint="eastAsia"/>
        </w:rPr>
        <w:t>多感官参与：调动全身感官</w:t>
      </w:r>
    </w:p>
    <w:p w14:paraId="66737B02" w14:textId="77777777" w:rsidR="00E70119" w:rsidRDefault="00E70119">
      <w:pPr>
        <w:rPr>
          <w:rFonts w:hint="eastAsia"/>
        </w:rPr>
      </w:pPr>
      <w:r>
        <w:rPr>
          <w:rFonts w:hint="eastAsia"/>
        </w:rPr>
        <w:t>研究表明，多感官参与的学习方式能够显著提高记忆效率。因此，在教授拼音时，不妨尝试结合听觉、视觉和触觉等多种感官刺激。例如，播放标准发音的音频文件，让孩子模仿正确的读音；同时用手势或动作表示不同的字母形状，帮助他们加深印象。还可以鼓励孩子用手指在沙盘上画出拼音字母，从而增强动手实践的能力。</w:t>
      </w:r>
    </w:p>
    <w:p w14:paraId="5F4EF090" w14:textId="77777777" w:rsidR="00E70119" w:rsidRDefault="00E70119">
      <w:pPr>
        <w:rPr>
          <w:rFonts w:hint="eastAsia"/>
        </w:rPr>
      </w:pPr>
    </w:p>
    <w:p w14:paraId="41F2EEBC" w14:textId="77777777" w:rsidR="00E70119" w:rsidRDefault="00E70119">
      <w:pPr>
        <w:rPr>
          <w:rFonts w:hint="eastAsia"/>
        </w:rPr>
      </w:pPr>
      <w:r>
        <w:rPr>
          <w:rFonts w:hint="eastAsia"/>
        </w:rPr>
        <w:t>耐心陪伴：给予足够的支持</w:t>
      </w:r>
    </w:p>
    <w:p w14:paraId="4064BE03" w14:textId="77777777" w:rsidR="00E70119" w:rsidRDefault="00E70119">
      <w:pPr>
        <w:rPr>
          <w:rFonts w:hint="eastAsia"/>
        </w:rPr>
      </w:pPr>
      <w:r>
        <w:rPr>
          <w:rFonts w:hint="eastAsia"/>
        </w:rPr>
        <w:t>最后但同样重要的是，家长的态度对孩子的影响至关重要。不要因为孩子一时学不会而责备或施加压力，而是要以鼓励为主，肯定他们在学习过程中的每一点进步。有时候，孩子可能只是需要更多的时间来消化这些知识。作为家长，我们要做的就是保持耐心，用爱与关怀陪伴他们走过这段成长的道路。</w:t>
      </w:r>
    </w:p>
    <w:p w14:paraId="19338B91" w14:textId="77777777" w:rsidR="00E70119" w:rsidRDefault="00E70119">
      <w:pPr>
        <w:rPr>
          <w:rFonts w:hint="eastAsia"/>
        </w:rPr>
      </w:pPr>
    </w:p>
    <w:p w14:paraId="21DFA1BC" w14:textId="77777777" w:rsidR="00E70119" w:rsidRDefault="00E70119">
      <w:pPr>
        <w:rPr>
          <w:rFonts w:hint="eastAsia"/>
        </w:rPr>
      </w:pPr>
      <w:r>
        <w:rPr>
          <w:rFonts w:hint="eastAsia"/>
        </w:rPr>
        <w:t>最后的总结：相信孩子的能力</w:t>
      </w:r>
    </w:p>
    <w:p w14:paraId="6BC4FB00" w14:textId="77777777" w:rsidR="00E70119" w:rsidRDefault="00E70119">
      <w:pPr>
        <w:rPr>
          <w:rFonts w:hint="eastAsia"/>
        </w:rPr>
      </w:pPr>
      <w:r>
        <w:rPr>
          <w:rFonts w:hint="eastAsia"/>
        </w:rPr>
        <w:t>当孩子拼音怎么都学不会时，家长不必过于担心。通过科学的方法和持续的努力，绝大多数孩子都能够顺利掌握这项技能。关键是找到适合孩子的学习方式，并给予充分的支持与理解。毕竟，每一个孩子都是独一无二的个体，他们将以自己独特的方式迈向成功。</w:t>
      </w:r>
    </w:p>
    <w:p w14:paraId="27D208BF" w14:textId="77777777" w:rsidR="00E70119" w:rsidRDefault="00E70119">
      <w:pPr>
        <w:rPr>
          <w:rFonts w:hint="eastAsia"/>
        </w:rPr>
      </w:pPr>
    </w:p>
    <w:p w14:paraId="6B5A51D8" w14:textId="77777777" w:rsidR="00E70119" w:rsidRDefault="00E70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5BD99" w14:textId="3FA656BC" w:rsidR="003F4C27" w:rsidRDefault="003F4C27"/>
    <w:sectPr w:rsidR="003F4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27"/>
    <w:rsid w:val="003F4C27"/>
    <w:rsid w:val="00B81CF2"/>
    <w:rsid w:val="00E7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65F03-9BBE-4955-8B4F-D5E97E69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