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2839" w14:textId="77777777" w:rsidR="00392351" w:rsidRDefault="00392351">
      <w:pPr>
        <w:rPr>
          <w:rFonts w:hint="eastAsia"/>
        </w:rPr>
      </w:pPr>
      <w:r>
        <w:rPr>
          <w:rFonts w:hint="eastAsia"/>
        </w:rPr>
        <w:t>小孩在踢球的拼音</w:t>
      </w:r>
    </w:p>
    <w:p w14:paraId="791075E8" w14:textId="77777777" w:rsidR="00392351" w:rsidRDefault="00392351">
      <w:pPr>
        <w:rPr>
          <w:rFonts w:hint="eastAsia"/>
        </w:rPr>
      </w:pPr>
      <w:r>
        <w:rPr>
          <w:rFonts w:hint="eastAsia"/>
        </w:rPr>
        <w:t>“小孩在踢球”的拼音是“xiǎo hái zài tī qiú”。这个简单的短句，不仅代表着一种运动行为，更蕴含了丰富的文化意义和社会价值。在中国，足球作为一项全民运动，正逐渐成为连接不同年龄层、促进健康生活方式的重要纽带。</w:t>
      </w:r>
    </w:p>
    <w:p w14:paraId="0F1B579C" w14:textId="77777777" w:rsidR="00392351" w:rsidRDefault="00392351">
      <w:pPr>
        <w:rPr>
          <w:rFonts w:hint="eastAsia"/>
        </w:rPr>
      </w:pPr>
    </w:p>
    <w:p w14:paraId="4A44CF08" w14:textId="77777777" w:rsidR="00392351" w:rsidRDefault="00392351">
      <w:pPr>
        <w:rPr>
          <w:rFonts w:hint="eastAsia"/>
        </w:rPr>
      </w:pPr>
      <w:r>
        <w:rPr>
          <w:rFonts w:hint="eastAsia"/>
        </w:rPr>
        <w:t>小孩与体育运动</w:t>
      </w:r>
    </w:p>
    <w:p w14:paraId="0C782E45" w14:textId="77777777" w:rsidR="00392351" w:rsidRDefault="00392351">
      <w:pPr>
        <w:rPr>
          <w:rFonts w:hint="eastAsia"/>
        </w:rPr>
      </w:pPr>
      <w:r>
        <w:rPr>
          <w:rFonts w:hint="eastAsia"/>
        </w:rPr>
        <w:t>对于小孩而言，参与像踢足球这样的体育活动至关重要。它不仅能增强孩子们的身体素质，还能帮助他们学会团队合作和公平竞争的精神。通过踢球，孩子们可以培养自己的协调能力、速度以及战术意识。更重要的是，踢球为孩子们提供了一个释放能量和享受户外活动的机会，这对他们的心理健康同样有着积极的影响。</w:t>
      </w:r>
    </w:p>
    <w:p w14:paraId="3345F211" w14:textId="77777777" w:rsidR="00392351" w:rsidRDefault="00392351">
      <w:pPr>
        <w:rPr>
          <w:rFonts w:hint="eastAsia"/>
        </w:rPr>
      </w:pPr>
    </w:p>
    <w:p w14:paraId="2BA68367" w14:textId="77777777" w:rsidR="00392351" w:rsidRDefault="00392351">
      <w:pPr>
        <w:rPr>
          <w:rFonts w:hint="eastAsia"/>
        </w:rPr>
      </w:pPr>
      <w:r>
        <w:rPr>
          <w:rFonts w:hint="eastAsia"/>
        </w:rPr>
        <w:t>足球教育的重要性</w:t>
      </w:r>
    </w:p>
    <w:p w14:paraId="17DDDEB4" w14:textId="77777777" w:rsidR="00392351" w:rsidRDefault="00392351">
      <w:pPr>
        <w:rPr>
          <w:rFonts w:hint="eastAsia"/>
        </w:rPr>
      </w:pPr>
      <w:r>
        <w:rPr>
          <w:rFonts w:hint="eastAsia"/>
        </w:rPr>
        <w:t>近年来，随着对青少年全面发展的重视，越来越多的学校开始引入足球课程，并鼓励学生参与到这项运动中来。足球教育不仅仅是为了培养未来的运动员，更是为了通过体育锻炼提升学生的综合素质。例如，通过组织校园足球比赛，不仅可以激发学生们对运动的兴趣，还能增进同学间的友谊，提高集体荣誉感。</w:t>
      </w:r>
    </w:p>
    <w:p w14:paraId="0B243EB3" w14:textId="77777777" w:rsidR="00392351" w:rsidRDefault="00392351">
      <w:pPr>
        <w:rPr>
          <w:rFonts w:hint="eastAsia"/>
        </w:rPr>
      </w:pPr>
    </w:p>
    <w:p w14:paraId="19F0BEA8" w14:textId="77777777" w:rsidR="00392351" w:rsidRDefault="00392351">
      <w:pPr>
        <w:rPr>
          <w:rFonts w:hint="eastAsia"/>
        </w:rPr>
      </w:pPr>
      <w:r>
        <w:rPr>
          <w:rFonts w:hint="eastAsia"/>
        </w:rPr>
        <w:t>社区与足球</w:t>
      </w:r>
    </w:p>
    <w:p w14:paraId="3445A816" w14:textId="77777777" w:rsidR="00392351" w:rsidRDefault="00392351">
      <w:pPr>
        <w:rPr>
          <w:rFonts w:hint="eastAsia"/>
        </w:rPr>
      </w:pPr>
      <w:r>
        <w:rPr>
          <w:rFonts w:hint="eastAsia"/>
        </w:rPr>
        <w:t>除了学校之外，社区也在推广足球方面发挥着重要作用。许多社区会定期举办足球训练营和小型联赛，吸引当地的孩子们参加。这些活动不仅促进了邻里之间的交流，也为孩子们提供了更多接触和了解足球的机会。通过参与社区足球活动，孩子们能够在更加宽松的环境中学习足球技巧，体验团队协作的乐趣。</w:t>
      </w:r>
    </w:p>
    <w:p w14:paraId="2289755A" w14:textId="77777777" w:rsidR="00392351" w:rsidRDefault="00392351">
      <w:pPr>
        <w:rPr>
          <w:rFonts w:hint="eastAsia"/>
        </w:rPr>
      </w:pPr>
    </w:p>
    <w:p w14:paraId="3AEDB7B1" w14:textId="77777777" w:rsidR="00392351" w:rsidRDefault="00392351">
      <w:pPr>
        <w:rPr>
          <w:rFonts w:hint="eastAsia"/>
        </w:rPr>
      </w:pPr>
      <w:r>
        <w:rPr>
          <w:rFonts w:hint="eastAsia"/>
        </w:rPr>
        <w:t>未来展望</w:t>
      </w:r>
    </w:p>
    <w:p w14:paraId="1D7F8FD7" w14:textId="77777777" w:rsidR="00392351" w:rsidRDefault="00392351">
      <w:pPr>
        <w:rPr>
          <w:rFonts w:hint="eastAsia"/>
        </w:rPr>
      </w:pPr>
      <w:r>
        <w:rPr>
          <w:rFonts w:hint="eastAsia"/>
        </w:rPr>
        <w:t>随着社会对儿童健康成长的关注度不断提高，预计未来会有更多的资源投入到儿童体育活动中，尤其是像足球这样能够全面促进孩子身心发展的运动项目。同时，随着科技的发展，利用现代技术手段（如智能穿戴设备）监测和指导儿童进行科学健身也将成为可能。这一切都将有助于营造一个更加健康、积极向上的成长环境，让每一个孩子都能在快乐中茁壮成长。</w:t>
      </w:r>
    </w:p>
    <w:p w14:paraId="2E2D337D" w14:textId="77777777" w:rsidR="00392351" w:rsidRDefault="00392351">
      <w:pPr>
        <w:rPr>
          <w:rFonts w:hint="eastAsia"/>
        </w:rPr>
      </w:pPr>
    </w:p>
    <w:p w14:paraId="51A0E2A1" w14:textId="77777777" w:rsidR="00392351" w:rsidRDefault="00392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1C904" w14:textId="171D144F" w:rsidR="002F1716" w:rsidRDefault="002F1716"/>
    <w:sectPr w:rsidR="002F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6"/>
    <w:rsid w:val="002F1716"/>
    <w:rsid w:val="003923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2B164-B926-454D-92D0-1FD419B3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