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40D4D" w14:textId="77777777" w:rsidR="00371CCB" w:rsidRDefault="00371CCB">
      <w:pPr>
        <w:rPr>
          <w:rFonts w:hint="eastAsia"/>
        </w:rPr>
      </w:pPr>
      <w:r>
        <w:rPr>
          <w:rFonts w:hint="eastAsia"/>
        </w:rPr>
        <w:t>小学的拼音没学好怎么补救</w:t>
      </w:r>
    </w:p>
    <w:p w14:paraId="70271EE3" w14:textId="77777777" w:rsidR="00371CCB" w:rsidRDefault="00371CCB">
      <w:pPr>
        <w:rPr>
          <w:rFonts w:hint="eastAsia"/>
        </w:rPr>
      </w:pPr>
      <w:r>
        <w:rPr>
          <w:rFonts w:hint="eastAsia"/>
        </w:rPr>
        <w:t>对于许多小学生来说，掌握汉语拼音是一个重要的基础技能。然而，并非每个孩子都能在课堂上完全掌握这一技能。如果发现孩子在拼音学习上有困难，家长和教师可以采取一系列措施来帮助孩子进行补救。</w:t>
      </w:r>
    </w:p>
    <w:p w14:paraId="443A1BB3" w14:textId="77777777" w:rsidR="00371CCB" w:rsidRDefault="00371CCB">
      <w:pPr>
        <w:rPr>
          <w:rFonts w:hint="eastAsia"/>
        </w:rPr>
      </w:pPr>
    </w:p>
    <w:p w14:paraId="7A265460" w14:textId="77777777" w:rsidR="00371CCB" w:rsidRDefault="00371CCB">
      <w:pPr>
        <w:rPr>
          <w:rFonts w:hint="eastAsia"/>
        </w:rPr>
      </w:pPr>
      <w:r>
        <w:rPr>
          <w:rFonts w:hint="eastAsia"/>
        </w:rPr>
        <w:t>识别问题所在</w:t>
      </w:r>
    </w:p>
    <w:p w14:paraId="6455217F" w14:textId="77777777" w:rsidR="00371CCB" w:rsidRDefault="00371CCB">
      <w:pPr>
        <w:rPr>
          <w:rFonts w:hint="eastAsia"/>
        </w:rPr>
      </w:pPr>
      <w:r>
        <w:rPr>
          <w:rFonts w:hint="eastAsia"/>
        </w:rPr>
        <w:t>首先要做的是确定孩子在哪些方面遇到了困难。是声母、韵母的发音有问题？还是在拼读整个音节时遇到挑战？只有明确了具体的问题，才能有针对性地解决问题。可以通过与孩子的老师沟通，了解孩子在学校的表现，或者通过一些简单的测试来评估孩子的拼音水平。</w:t>
      </w:r>
    </w:p>
    <w:p w14:paraId="73DEE645" w14:textId="77777777" w:rsidR="00371CCB" w:rsidRDefault="00371CCB">
      <w:pPr>
        <w:rPr>
          <w:rFonts w:hint="eastAsia"/>
        </w:rPr>
      </w:pPr>
    </w:p>
    <w:p w14:paraId="0AE2558C" w14:textId="77777777" w:rsidR="00371CCB" w:rsidRDefault="00371CCB">
      <w:pPr>
        <w:rPr>
          <w:rFonts w:hint="eastAsia"/>
        </w:rPr>
      </w:pPr>
      <w:r>
        <w:rPr>
          <w:rFonts w:hint="eastAsia"/>
        </w:rPr>
        <w:t>利用多媒体资源</w:t>
      </w:r>
    </w:p>
    <w:p w14:paraId="5ECD5EB2" w14:textId="77777777" w:rsidR="00371CCB" w:rsidRDefault="00371CCB">
      <w:pPr>
        <w:rPr>
          <w:rFonts w:hint="eastAsia"/>
        </w:rPr>
      </w:pPr>
      <w:r>
        <w:rPr>
          <w:rFonts w:hint="eastAsia"/>
        </w:rPr>
        <w:t>现在有许多优质的在线资源可以帮助孩子们学习拼音，包括互动游戏、视频教程和手机应用等。这些资源不仅能够吸引孩子的注意力，还能让他们在轻松愉快的氛围中学习。例如，有些应用程序通过动画角色引导孩子们完成各种拼音学习任务，使学习过程变得有趣。</w:t>
      </w:r>
    </w:p>
    <w:p w14:paraId="06B11AC8" w14:textId="77777777" w:rsidR="00371CCB" w:rsidRDefault="00371CCB">
      <w:pPr>
        <w:rPr>
          <w:rFonts w:hint="eastAsia"/>
        </w:rPr>
      </w:pPr>
    </w:p>
    <w:p w14:paraId="33B92E49" w14:textId="77777777" w:rsidR="00371CCB" w:rsidRDefault="00371CCB">
      <w:pPr>
        <w:rPr>
          <w:rFonts w:hint="eastAsia"/>
        </w:rPr>
      </w:pPr>
      <w:r>
        <w:rPr>
          <w:rFonts w:hint="eastAsia"/>
        </w:rPr>
        <w:t>家庭辅导的重要性</w:t>
      </w:r>
    </w:p>
    <w:p w14:paraId="20CE12D2" w14:textId="77777777" w:rsidR="00371CCB" w:rsidRDefault="00371CCB">
      <w:pPr>
        <w:rPr>
          <w:rFonts w:hint="eastAsia"/>
        </w:rPr>
      </w:pPr>
      <w:r>
        <w:rPr>
          <w:rFonts w:hint="eastAsia"/>
        </w:rPr>
        <w:t>家庭环境对孩子的学习同样重要。家长可以每天抽出一定时间陪孩子一起练习拼音。即使是简单的阅读练习，也能极大地帮助孩子提高拼音能力。家长还可以通过制作拼音卡片等方法，增加学习的趣味性，让孩子在玩乐中学习。</w:t>
      </w:r>
    </w:p>
    <w:p w14:paraId="5C54AA5F" w14:textId="77777777" w:rsidR="00371CCB" w:rsidRDefault="00371CCB">
      <w:pPr>
        <w:rPr>
          <w:rFonts w:hint="eastAsia"/>
        </w:rPr>
      </w:pPr>
    </w:p>
    <w:p w14:paraId="538C1430" w14:textId="77777777" w:rsidR="00371CCB" w:rsidRDefault="00371CCB">
      <w:pPr>
        <w:rPr>
          <w:rFonts w:hint="eastAsia"/>
        </w:rPr>
      </w:pPr>
      <w:r>
        <w:rPr>
          <w:rFonts w:hint="eastAsia"/>
        </w:rPr>
        <w:t>参加课外辅导班</w:t>
      </w:r>
    </w:p>
    <w:p w14:paraId="4EAF9158" w14:textId="77777777" w:rsidR="00371CCB" w:rsidRDefault="00371CCB">
      <w:pPr>
        <w:rPr>
          <w:rFonts w:hint="eastAsia"/>
        </w:rPr>
      </w:pPr>
      <w:r>
        <w:rPr>
          <w:rFonts w:hint="eastAsia"/>
        </w:rPr>
        <w:t>如果条件允许，给孩子报名参加专门的拼音辅导班也是一个不错的选择。这些课程通常由专业的教师授课，他们有丰富的教学经验，知道如何有效地教授拼音知识。而且，在辅导班中，孩子还有机会与其他同龄人一起学习交流，这对他们的成长也是有益的。</w:t>
      </w:r>
    </w:p>
    <w:p w14:paraId="673E84F6" w14:textId="77777777" w:rsidR="00371CCB" w:rsidRDefault="00371CCB">
      <w:pPr>
        <w:rPr>
          <w:rFonts w:hint="eastAsia"/>
        </w:rPr>
      </w:pPr>
    </w:p>
    <w:p w14:paraId="154D0E96" w14:textId="77777777" w:rsidR="00371CCB" w:rsidRDefault="00371CCB">
      <w:pPr>
        <w:rPr>
          <w:rFonts w:hint="eastAsia"/>
        </w:rPr>
      </w:pPr>
      <w:r>
        <w:rPr>
          <w:rFonts w:hint="eastAsia"/>
        </w:rPr>
        <w:t>保持耐心和积极态度</w:t>
      </w:r>
    </w:p>
    <w:p w14:paraId="40745C22" w14:textId="77777777" w:rsidR="00371CCB" w:rsidRDefault="00371CCB">
      <w:pPr>
        <w:rPr>
          <w:rFonts w:hint="eastAsia"/>
        </w:rPr>
      </w:pPr>
      <w:r>
        <w:rPr>
          <w:rFonts w:hint="eastAsia"/>
        </w:rPr>
        <w:t>学习拼音是一个渐进的过程，需要时间和耐心。家长和教师应给予孩子足够的支持和鼓励，避免因为一时的困难而对孩子施加过多压力。记住，每个孩子都有自己的学习节奏，重要的是要保持积极的态度，让孩子感受到学习的乐趣。</w:t>
      </w:r>
    </w:p>
    <w:p w14:paraId="42E422EE" w14:textId="77777777" w:rsidR="00371CCB" w:rsidRDefault="00371CCB">
      <w:pPr>
        <w:rPr>
          <w:rFonts w:hint="eastAsia"/>
        </w:rPr>
      </w:pPr>
    </w:p>
    <w:p w14:paraId="7D0DBE39" w14:textId="77777777" w:rsidR="00371CCB" w:rsidRDefault="00371CCB">
      <w:pPr>
        <w:rPr>
          <w:rFonts w:hint="eastAsia"/>
        </w:rPr>
      </w:pPr>
      <w:r>
        <w:rPr>
          <w:rFonts w:hint="eastAsia"/>
        </w:rPr>
        <w:t>最后的总结</w:t>
      </w:r>
    </w:p>
    <w:p w14:paraId="199CDA04" w14:textId="77777777" w:rsidR="00371CCB" w:rsidRDefault="00371CCB">
      <w:pPr>
        <w:rPr>
          <w:rFonts w:hint="eastAsia"/>
        </w:rPr>
      </w:pPr>
      <w:r>
        <w:rPr>
          <w:rFonts w:hint="eastAsia"/>
        </w:rPr>
        <w:t>当孩子在小学阶段未能很好地掌握拼音时，家长和教师应该共同努力，采用多种方式帮助孩子克服困难。通过正确的指导和支持，孩子不仅能弥补拼音学习上的不足，还能培养出良好的学习习惯和自信心。</w:t>
      </w:r>
    </w:p>
    <w:p w14:paraId="795A6BA0" w14:textId="77777777" w:rsidR="00371CCB" w:rsidRDefault="00371CCB">
      <w:pPr>
        <w:rPr>
          <w:rFonts w:hint="eastAsia"/>
        </w:rPr>
      </w:pPr>
    </w:p>
    <w:p w14:paraId="5456299B" w14:textId="77777777" w:rsidR="00371CCB" w:rsidRDefault="00371C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95ADC1" w14:textId="1CDFE4B8" w:rsidR="00C52D97" w:rsidRDefault="00C52D97"/>
    <w:sectPr w:rsidR="00C52D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D97"/>
    <w:rsid w:val="00371CCB"/>
    <w:rsid w:val="00B81CF2"/>
    <w:rsid w:val="00C5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2B80DD-7B95-4330-A0FD-143A69BE8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2D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2D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2D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2D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2D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2D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2D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2D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2D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2D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2D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2D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2D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2D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2D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2D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2D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2D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2D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2D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2D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2D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2D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2D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2D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2D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2D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2D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2D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2025-03-02T14:13:00Z</dcterms:created>
  <dcterms:modified xsi:type="dcterms:W3CDTF">2025-03-02T14:13:00Z</dcterms:modified>
</cp:coreProperties>
</file>