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C2387" w14:textId="77777777" w:rsidR="00C75D1F" w:rsidRDefault="00C75D1F">
      <w:pPr>
        <w:rPr>
          <w:rFonts w:hint="eastAsia"/>
        </w:rPr>
      </w:pPr>
      <w:r>
        <w:rPr>
          <w:rFonts w:hint="eastAsia"/>
        </w:rPr>
        <w:t>小学的拼音教学顺序及课时安排</w:t>
      </w:r>
    </w:p>
    <w:p w14:paraId="51B5C1A7" w14:textId="77777777" w:rsidR="00C75D1F" w:rsidRDefault="00C75D1F">
      <w:pPr>
        <w:rPr>
          <w:rFonts w:hint="eastAsia"/>
        </w:rPr>
      </w:pPr>
      <w:r>
        <w:rPr>
          <w:rFonts w:hint="eastAsia"/>
        </w:rPr>
        <w:t>拼音是学习汉语的基础，对于小学生来说尤为重要。良好的拼音基础不仅能帮助学生正确发音，还能促进其汉字学习和阅读能力的发展。因此，合理安排拼音教学的顺序与课时显得尤为关键。</w:t>
      </w:r>
    </w:p>
    <w:p w14:paraId="71310968" w14:textId="77777777" w:rsidR="00C75D1F" w:rsidRDefault="00C75D1F">
      <w:pPr>
        <w:rPr>
          <w:rFonts w:hint="eastAsia"/>
        </w:rPr>
      </w:pPr>
    </w:p>
    <w:p w14:paraId="7D0B84F6" w14:textId="77777777" w:rsidR="00C75D1F" w:rsidRDefault="00C75D1F">
      <w:pPr>
        <w:rPr>
          <w:rFonts w:hint="eastAsia"/>
        </w:rPr>
      </w:pPr>
      <w:r>
        <w:rPr>
          <w:rFonts w:hint="eastAsia"/>
        </w:rPr>
        <w:t>拼音教学的基本原则</w:t>
      </w:r>
    </w:p>
    <w:p w14:paraId="0EE87B9B" w14:textId="77777777" w:rsidR="00C75D1F" w:rsidRDefault="00C75D1F">
      <w:pPr>
        <w:rPr>
          <w:rFonts w:hint="eastAsia"/>
        </w:rPr>
      </w:pPr>
      <w:r>
        <w:rPr>
          <w:rFonts w:hint="eastAsia"/>
        </w:rPr>
        <w:t>在设计拼音教学顺序和课时安排时，需遵循几个基本原则：从简单到复杂，让学生逐步掌握；结合听、说、读、写，全面发展学生的语言技能；注重趣味性，激发学生的学习兴趣。通过这些原则，可以帮助学生更有效地学习拼音。</w:t>
      </w:r>
    </w:p>
    <w:p w14:paraId="6886FF25" w14:textId="77777777" w:rsidR="00C75D1F" w:rsidRDefault="00C75D1F">
      <w:pPr>
        <w:rPr>
          <w:rFonts w:hint="eastAsia"/>
        </w:rPr>
      </w:pPr>
    </w:p>
    <w:p w14:paraId="2EF05FAD" w14:textId="77777777" w:rsidR="00C75D1F" w:rsidRDefault="00C75D1F">
      <w:pPr>
        <w:rPr>
          <w:rFonts w:hint="eastAsia"/>
        </w:rPr>
      </w:pPr>
      <w:r>
        <w:rPr>
          <w:rFonts w:hint="eastAsia"/>
        </w:rPr>
        <w:t>初期阶段：声母和单韵母的教学</w:t>
      </w:r>
    </w:p>
    <w:p w14:paraId="0D7264F1" w14:textId="77777777" w:rsidR="00C75D1F" w:rsidRDefault="00C75D1F">
      <w:pPr>
        <w:rPr>
          <w:rFonts w:hint="eastAsia"/>
        </w:rPr>
      </w:pPr>
      <w:r>
        <w:rPr>
          <w:rFonts w:hint="eastAsia"/>
        </w:rPr>
        <w:t>拼音教学一般从最基础的部分开始，即声母和单韵母。通常建议在第一学期集中教授这部分内容。这个阶段的重点在于让学生熟悉每个音素的发音，并能准确地拼读简单的音节。此阶段可以采用游戏和歌曲等互动形式来增加学习的乐趣，提高学生的参与度。</w:t>
      </w:r>
    </w:p>
    <w:p w14:paraId="5CCCE8AD" w14:textId="77777777" w:rsidR="00C75D1F" w:rsidRDefault="00C75D1F">
      <w:pPr>
        <w:rPr>
          <w:rFonts w:hint="eastAsia"/>
        </w:rPr>
      </w:pPr>
    </w:p>
    <w:p w14:paraId="75A8C929" w14:textId="77777777" w:rsidR="00C75D1F" w:rsidRDefault="00C75D1F">
      <w:pPr>
        <w:rPr>
          <w:rFonts w:hint="eastAsia"/>
        </w:rPr>
      </w:pPr>
      <w:r>
        <w:rPr>
          <w:rFonts w:hint="eastAsia"/>
        </w:rPr>
        <w:t>中期阶段：复韵母与整体认读音节</w:t>
      </w:r>
    </w:p>
    <w:p w14:paraId="394642AE" w14:textId="77777777" w:rsidR="00C75D1F" w:rsidRDefault="00C75D1F">
      <w:pPr>
        <w:rPr>
          <w:rFonts w:hint="eastAsia"/>
        </w:rPr>
      </w:pPr>
      <w:r>
        <w:rPr>
          <w:rFonts w:hint="eastAsia"/>
        </w:rPr>
        <w:t>在学生掌握了基本的声母和单韵母后，下一步就是引入复韵母以及整体认读音节的概念。这一部分的教学大约需要一个学期的时间。通过多样化的练习活动，如配对游戏、小组竞赛等方式，可以帮助学生更好地理解和记忆这些较复杂的音节结构。</w:t>
      </w:r>
    </w:p>
    <w:p w14:paraId="53C914F4" w14:textId="77777777" w:rsidR="00C75D1F" w:rsidRDefault="00C75D1F">
      <w:pPr>
        <w:rPr>
          <w:rFonts w:hint="eastAsia"/>
        </w:rPr>
      </w:pPr>
    </w:p>
    <w:p w14:paraId="7DF16E22" w14:textId="77777777" w:rsidR="00C75D1F" w:rsidRDefault="00C75D1F">
      <w:pPr>
        <w:rPr>
          <w:rFonts w:hint="eastAsia"/>
        </w:rPr>
      </w:pPr>
      <w:r>
        <w:rPr>
          <w:rFonts w:hint="eastAsia"/>
        </w:rPr>
        <w:t>后期阶段：拼音综合应用与巩固</w:t>
      </w:r>
    </w:p>
    <w:p w14:paraId="2BA0E1E0" w14:textId="77777777" w:rsidR="00C75D1F" w:rsidRDefault="00C75D1F">
      <w:pPr>
        <w:rPr>
          <w:rFonts w:hint="eastAsia"/>
        </w:rPr>
      </w:pPr>
      <w:r>
        <w:rPr>
          <w:rFonts w:hint="eastAsia"/>
        </w:rPr>
        <w:t>到了拼音教学的后期，重点转向了拼音的综合应用与巩固。这包括进行更多的阅读练习，鼓励学生使用拼音去尝试不认识的汉字，同时也可以适当引入一些写作任务，让学生尝试用拼音记录自己的想法或故事。此阶段旨在帮助学生将所学拼音知识自然地融入到日常学习中。</w:t>
      </w:r>
    </w:p>
    <w:p w14:paraId="42F1724B" w14:textId="77777777" w:rsidR="00C75D1F" w:rsidRDefault="00C75D1F">
      <w:pPr>
        <w:rPr>
          <w:rFonts w:hint="eastAsia"/>
        </w:rPr>
      </w:pPr>
    </w:p>
    <w:p w14:paraId="65A372E7" w14:textId="77777777" w:rsidR="00C75D1F" w:rsidRDefault="00C75D1F">
      <w:pPr>
        <w:rPr>
          <w:rFonts w:hint="eastAsia"/>
        </w:rPr>
      </w:pPr>
      <w:r>
        <w:rPr>
          <w:rFonts w:hint="eastAsia"/>
        </w:rPr>
        <w:t>拼音教学的评估与反馈</w:t>
      </w:r>
    </w:p>
    <w:p w14:paraId="10AFBD33" w14:textId="77777777" w:rsidR="00C75D1F" w:rsidRDefault="00C75D1F">
      <w:pPr>
        <w:rPr>
          <w:rFonts w:hint="eastAsia"/>
        </w:rPr>
      </w:pPr>
      <w:r>
        <w:rPr>
          <w:rFonts w:hint="eastAsia"/>
        </w:rPr>
        <w:t>在整个拼音教学过程中，定期的评估和及时的反馈同样重要。教师可以通过小测验、口头问答等形式检查学生的学习进度，根据评估结果调整教学策略。积极的反馈能够增强学生的自信心，激励他们继续努力。</w:t>
      </w:r>
    </w:p>
    <w:p w14:paraId="52BD4CC2" w14:textId="77777777" w:rsidR="00C75D1F" w:rsidRDefault="00C75D1F">
      <w:pPr>
        <w:rPr>
          <w:rFonts w:hint="eastAsia"/>
        </w:rPr>
      </w:pPr>
    </w:p>
    <w:p w14:paraId="1EBF1599" w14:textId="77777777" w:rsidR="00C75D1F" w:rsidRDefault="00C75D1F">
      <w:pPr>
        <w:rPr>
          <w:rFonts w:hint="eastAsia"/>
        </w:rPr>
      </w:pPr>
      <w:r>
        <w:rPr>
          <w:rFonts w:hint="eastAsia"/>
        </w:rPr>
        <w:t>最后的总结</w:t>
      </w:r>
    </w:p>
    <w:p w14:paraId="3BC2FB3B" w14:textId="77777777" w:rsidR="00C75D1F" w:rsidRDefault="00C75D1F">
      <w:pPr>
        <w:rPr>
          <w:rFonts w:hint="eastAsia"/>
        </w:rPr>
      </w:pPr>
      <w:r>
        <w:rPr>
          <w:rFonts w:hint="eastAsia"/>
        </w:rPr>
        <w:t>拼音教学是一个系统的过程，合理的教学顺序和科学的课时安排有助于提高教学效果。通过循序渐进的方式，结合多种形式的教学方法，不仅能使学生牢固掌握拼音知识，而且能够培养他们对汉语学习的兴趣，为后续的语言学习打下坚实的基础。</w:t>
      </w:r>
    </w:p>
    <w:p w14:paraId="4BB0B11D" w14:textId="77777777" w:rsidR="00C75D1F" w:rsidRDefault="00C75D1F">
      <w:pPr>
        <w:rPr>
          <w:rFonts w:hint="eastAsia"/>
        </w:rPr>
      </w:pPr>
    </w:p>
    <w:p w14:paraId="6E8FE7A3" w14:textId="77777777" w:rsidR="00C75D1F" w:rsidRDefault="00C75D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156B6F" w14:textId="54878897" w:rsidR="009106A1" w:rsidRDefault="009106A1"/>
    <w:sectPr w:rsidR="00910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A1"/>
    <w:rsid w:val="009106A1"/>
    <w:rsid w:val="00B81CF2"/>
    <w:rsid w:val="00C7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7A4B2-6225-4053-80AA-094FCB78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