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F3E" w14:textId="77777777" w:rsidR="008F0438" w:rsidRDefault="008F0438">
      <w:pPr>
        <w:rPr>
          <w:rFonts w:hint="eastAsia"/>
        </w:rPr>
      </w:pPr>
      <w:r>
        <w:rPr>
          <w:rFonts w:hint="eastAsia"/>
        </w:rPr>
        <w:t>简介</w:t>
      </w:r>
    </w:p>
    <w:p w14:paraId="459A87DC" w14:textId="77777777" w:rsidR="008F0438" w:rsidRDefault="008F0438">
      <w:pPr>
        <w:rPr>
          <w:rFonts w:hint="eastAsia"/>
        </w:rPr>
      </w:pPr>
      <w:r>
        <w:rPr>
          <w:rFonts w:hint="eastAsia"/>
        </w:rPr>
        <w:t>《小学生的拼音版西游记》是一本专为小学生设计的书籍，它将中国古典文学名著《西游记》改编成适合儿童阅读的形式。这本书不仅保留了原著中精彩的故事和深刻的文化内涵，还加入了汉语拼音，帮助孩子们更好地认读汉字，提升他们的阅读能力和对中国传统文化的兴趣。</w:t>
      </w:r>
    </w:p>
    <w:p w14:paraId="3A7571CD" w14:textId="77777777" w:rsidR="008F0438" w:rsidRDefault="008F0438">
      <w:pPr>
        <w:rPr>
          <w:rFonts w:hint="eastAsia"/>
        </w:rPr>
      </w:pPr>
    </w:p>
    <w:p w14:paraId="593EC8A0" w14:textId="77777777" w:rsidR="008F0438" w:rsidRDefault="008F0438">
      <w:pPr>
        <w:rPr>
          <w:rFonts w:hint="eastAsia"/>
        </w:rPr>
      </w:pPr>
      <w:r>
        <w:rPr>
          <w:rFonts w:hint="eastAsia"/>
        </w:rPr>
        <w:t>故事背景</w:t>
      </w:r>
    </w:p>
    <w:p w14:paraId="12DA6447" w14:textId="77777777" w:rsidR="008F0438" w:rsidRDefault="008F0438">
      <w:pPr>
        <w:rPr>
          <w:rFonts w:hint="eastAsia"/>
        </w:rPr>
      </w:pPr>
      <w:r>
        <w:rPr>
          <w:rFonts w:hint="eastAsia"/>
        </w:rPr>
        <w:t>《西游记》讲述了唐僧师徒四人——孙悟空、猪八戒、沙僧以及白龙马，历经九九八十一难前往西天取经的故事。在这个拼音版中，每个角色都被赋予了生动的形象描述，使得故事更加贴近孩子们的生活经验，易于他们理解。</w:t>
      </w:r>
    </w:p>
    <w:p w14:paraId="0E18EFA1" w14:textId="77777777" w:rsidR="008F0438" w:rsidRDefault="008F0438">
      <w:pPr>
        <w:rPr>
          <w:rFonts w:hint="eastAsia"/>
        </w:rPr>
      </w:pPr>
    </w:p>
    <w:p w14:paraId="3D075F94" w14:textId="77777777" w:rsidR="008F0438" w:rsidRDefault="008F0438">
      <w:pPr>
        <w:rPr>
          <w:rFonts w:hint="eastAsia"/>
        </w:rPr>
      </w:pPr>
      <w:r>
        <w:rPr>
          <w:rFonts w:hint="eastAsia"/>
        </w:rPr>
        <w:t>内容特色</w:t>
      </w:r>
    </w:p>
    <w:p w14:paraId="25F67274" w14:textId="77777777" w:rsidR="008F0438" w:rsidRDefault="008F0438">
      <w:pPr>
        <w:rPr>
          <w:rFonts w:hint="eastAsia"/>
        </w:rPr>
      </w:pPr>
      <w:r>
        <w:rPr>
          <w:rFonts w:hint="eastAsia"/>
        </w:rPr>
        <w:t>此书的一个重要特点是每页都配有精美的插图，这些插图为故事增添了不少色彩，让孩子们在阅读的同时享受视觉上的乐趣。为了适应小学生的阅读水平，文本被简化，但依旧保持了原作的魅力与教育意义。书中每一章节后都有一个小最后的总结，帮助孩子们回顾并加深对故事内容的理解。</w:t>
      </w:r>
    </w:p>
    <w:p w14:paraId="3FD8C885" w14:textId="77777777" w:rsidR="008F0438" w:rsidRDefault="008F0438">
      <w:pPr>
        <w:rPr>
          <w:rFonts w:hint="eastAsia"/>
        </w:rPr>
      </w:pPr>
    </w:p>
    <w:p w14:paraId="399C73CA" w14:textId="77777777" w:rsidR="008F0438" w:rsidRDefault="008F0438">
      <w:pPr>
        <w:rPr>
          <w:rFonts w:hint="eastAsia"/>
        </w:rPr>
      </w:pPr>
      <w:r>
        <w:rPr>
          <w:rFonts w:hint="eastAsia"/>
        </w:rPr>
        <w:t>教育价值</w:t>
      </w:r>
    </w:p>
    <w:p w14:paraId="683F7F96" w14:textId="77777777" w:rsidR="008F0438" w:rsidRDefault="008F0438">
      <w:pPr>
        <w:rPr>
          <w:rFonts w:hint="eastAsia"/>
        </w:rPr>
      </w:pPr>
      <w:r>
        <w:rPr>
          <w:rFonts w:hint="eastAsia"/>
        </w:rPr>
        <w:t>通过阅读《小学生的拼音版西游记》，孩子们不仅能学习到丰富的词汇和语言表达方式，还能从中了解到许多历史知识和文化习俗。更重要的是，书中展现的勇敢、智慧、坚持等品质，对培养孩子的正面价值观有着积极的作用。</w:t>
      </w:r>
    </w:p>
    <w:p w14:paraId="347FE176" w14:textId="77777777" w:rsidR="008F0438" w:rsidRDefault="008F0438">
      <w:pPr>
        <w:rPr>
          <w:rFonts w:hint="eastAsia"/>
        </w:rPr>
      </w:pPr>
    </w:p>
    <w:p w14:paraId="7C28171D" w14:textId="77777777" w:rsidR="008F0438" w:rsidRDefault="008F0438">
      <w:pPr>
        <w:rPr>
          <w:rFonts w:hint="eastAsia"/>
        </w:rPr>
      </w:pPr>
      <w:r>
        <w:rPr>
          <w:rFonts w:hint="eastAsia"/>
        </w:rPr>
        <w:t>适用群体</w:t>
      </w:r>
    </w:p>
    <w:p w14:paraId="437E4F4D" w14:textId="77777777" w:rsidR="008F0438" w:rsidRDefault="008F0438">
      <w:pPr>
        <w:rPr>
          <w:rFonts w:hint="eastAsia"/>
        </w:rPr>
      </w:pPr>
      <w:r>
        <w:rPr>
          <w:rFonts w:hint="eastAsia"/>
        </w:rPr>
        <w:t>这本书特别适合小学阶段的孩子们作为课外读物使用。对于刚开始学习汉字的小朋友来说，拼音的加入极大地降低了阅读难度，激发了他们的阅读兴趣。同时，家长和老师也可以利用这本书来指导孩子进行阅读，增进亲子间的互动或师生间的关系。</w:t>
      </w:r>
    </w:p>
    <w:p w14:paraId="3E2B1E69" w14:textId="77777777" w:rsidR="008F0438" w:rsidRDefault="008F0438">
      <w:pPr>
        <w:rPr>
          <w:rFonts w:hint="eastAsia"/>
        </w:rPr>
      </w:pPr>
    </w:p>
    <w:p w14:paraId="3AE3F683" w14:textId="77777777" w:rsidR="008F0438" w:rsidRDefault="008F0438">
      <w:pPr>
        <w:rPr>
          <w:rFonts w:hint="eastAsia"/>
        </w:rPr>
      </w:pPr>
      <w:r>
        <w:rPr>
          <w:rFonts w:hint="eastAsia"/>
        </w:rPr>
        <w:t>最后的总结</w:t>
      </w:r>
    </w:p>
    <w:p w14:paraId="597BBD04" w14:textId="77777777" w:rsidR="008F0438" w:rsidRDefault="008F0438">
      <w:pPr>
        <w:rPr>
          <w:rFonts w:hint="eastAsia"/>
        </w:rPr>
      </w:pPr>
      <w:r>
        <w:rPr>
          <w:rFonts w:hint="eastAsia"/>
        </w:rPr>
        <w:t>《小学生的拼音版西游记》是一本集趣味性、教育性和文化性于一体的优秀读物。它以独特的方式向年轻一代传递着中国古代文化的精髓，是每位小朋友成长路上的好伙伴。</w:t>
      </w:r>
    </w:p>
    <w:p w14:paraId="0D2D8163" w14:textId="77777777" w:rsidR="008F0438" w:rsidRDefault="008F0438">
      <w:pPr>
        <w:rPr>
          <w:rFonts w:hint="eastAsia"/>
        </w:rPr>
      </w:pPr>
    </w:p>
    <w:p w14:paraId="3C7CB6ED" w14:textId="77777777" w:rsidR="008F0438" w:rsidRDefault="008F0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52245" w14:textId="25C9743B" w:rsidR="008666B7" w:rsidRDefault="008666B7"/>
    <w:sectPr w:rsidR="00866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B7"/>
    <w:rsid w:val="008666B7"/>
    <w:rsid w:val="008F043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114CB-5FE6-497A-A4EA-E02CF7CA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