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E4C5" w14:textId="77777777" w:rsidR="009365AD" w:rsidRDefault="009365AD">
      <w:pPr>
        <w:rPr>
          <w:rFonts w:hint="eastAsia"/>
        </w:rPr>
      </w:pPr>
      <w:r>
        <w:rPr>
          <w:rFonts w:hint="eastAsia"/>
        </w:rPr>
        <w:t>小学六年级上册语文看的拼音写词语</w:t>
      </w:r>
    </w:p>
    <w:p w14:paraId="115D7849" w14:textId="77777777" w:rsidR="009365AD" w:rsidRDefault="009365AD">
      <w:pPr>
        <w:rPr>
          <w:rFonts w:hint="eastAsia"/>
        </w:rPr>
      </w:pPr>
      <w:r>
        <w:rPr>
          <w:rFonts w:hint="eastAsia"/>
        </w:rPr>
        <w:t>在小学六年级上册的语文课程中，拼音写词语是学生们需要掌握的重要技能之一。这个阶段的学习不仅帮助学生巩固汉语拼音知识，还能有效提升他们的汉字书写能力以及词汇量。通过这一部分内容的学习，孩子们能够更加准确地使用汉语进行交流和表达。</w:t>
      </w:r>
    </w:p>
    <w:p w14:paraId="21D6AD39" w14:textId="77777777" w:rsidR="009365AD" w:rsidRDefault="009365AD">
      <w:pPr>
        <w:rPr>
          <w:rFonts w:hint="eastAsia"/>
        </w:rPr>
      </w:pPr>
    </w:p>
    <w:p w14:paraId="3EC70F66" w14:textId="77777777" w:rsidR="009365AD" w:rsidRDefault="009365AD">
      <w:pPr>
        <w:rPr>
          <w:rFonts w:hint="eastAsia"/>
        </w:rPr>
      </w:pPr>
      <w:r>
        <w:rPr>
          <w:rFonts w:hint="eastAsia"/>
        </w:rPr>
        <w:t>拼音与汉字的基础连接</w:t>
      </w:r>
    </w:p>
    <w:p w14:paraId="32E1A032" w14:textId="77777777" w:rsidR="009365AD" w:rsidRDefault="009365AD">
      <w:pPr>
        <w:rPr>
          <w:rFonts w:hint="eastAsia"/>
        </w:rPr>
      </w:pPr>
      <w:r>
        <w:rPr>
          <w:rFonts w:hint="eastAsia"/>
        </w:rPr>
        <w:t>对于小学生来说，理解拼音与汉字之间的联系是非常重要的一步。拼音为孩子们提供了一个桥梁，使得他们可以通过音节来记忆和识别汉字。在这个过程中，教师通常会引导学生从简单的音节开始学习，逐步过渡到复杂的词语拼读和书写。例如，“山”（shān）、“水”（shuǐ）等基础汉字的学习，有助于孩子们建立起对自然界的初步认知。</w:t>
      </w:r>
    </w:p>
    <w:p w14:paraId="5D20AC06" w14:textId="77777777" w:rsidR="009365AD" w:rsidRDefault="009365AD">
      <w:pPr>
        <w:rPr>
          <w:rFonts w:hint="eastAsia"/>
        </w:rPr>
      </w:pPr>
    </w:p>
    <w:p w14:paraId="0EF811E9" w14:textId="77777777" w:rsidR="009365AD" w:rsidRDefault="009365AD">
      <w:pPr>
        <w:rPr>
          <w:rFonts w:hint="eastAsia"/>
        </w:rPr>
      </w:pPr>
      <w:r>
        <w:rPr>
          <w:rFonts w:hint="eastAsia"/>
        </w:rPr>
        <w:t>增强词汇量的有效方法</w:t>
      </w:r>
    </w:p>
    <w:p w14:paraId="1FEAE408" w14:textId="77777777" w:rsidR="009365AD" w:rsidRDefault="009365AD">
      <w:pPr>
        <w:rPr>
          <w:rFonts w:hint="eastAsia"/>
        </w:rPr>
      </w:pPr>
      <w:r>
        <w:rPr>
          <w:rFonts w:hint="eastAsia"/>
        </w:rPr>
        <w:t>通过拼音学习汉字，是增加词汇量的一个重要途径。在六年级上册的教材中，涉及到许多生活、自然和社会方面的词汇。这些词汇的选择既考虑到学生的兴趣点，也兼顾了实际应用的广泛性。比如，在学习关于季节变化的内容时，学生们可以学到“春天”（chūntiān）、“秋天”（qiūtiān）等词汇。这样的学习不仅丰富了学生的语言世界，也为他们日后更深入的学习打下了坚实的基础。</w:t>
      </w:r>
    </w:p>
    <w:p w14:paraId="190F451B" w14:textId="77777777" w:rsidR="009365AD" w:rsidRDefault="009365AD">
      <w:pPr>
        <w:rPr>
          <w:rFonts w:hint="eastAsia"/>
        </w:rPr>
      </w:pPr>
    </w:p>
    <w:p w14:paraId="5E2147E6" w14:textId="77777777" w:rsidR="009365AD" w:rsidRDefault="009365AD">
      <w:pPr>
        <w:rPr>
          <w:rFonts w:hint="eastAsia"/>
        </w:rPr>
      </w:pPr>
      <w:r>
        <w:rPr>
          <w:rFonts w:hint="eastAsia"/>
        </w:rPr>
        <w:t>实践与应用的重要性</w:t>
      </w:r>
    </w:p>
    <w:p w14:paraId="111F3CDA" w14:textId="77777777" w:rsidR="009365AD" w:rsidRDefault="009365AD">
      <w:pPr>
        <w:rPr>
          <w:rFonts w:hint="eastAsia"/>
        </w:rPr>
      </w:pPr>
      <w:r>
        <w:rPr>
          <w:rFonts w:hint="eastAsia"/>
        </w:rPr>
        <w:t>学习拼音写词语的过程中，实践与应用显得尤为重要。教师往往会安排各种形式的练习和活动，如听写、填空、组词等，以帮助学生加深记忆并灵活运用所学知识。鼓励学生在生活中尝试用新学的词汇进行写作或对话，也是一种非常有效的学习方式。这不仅能提高学生的语言表达能力，还能够增强他们学习的兴趣和自信心。</w:t>
      </w:r>
    </w:p>
    <w:p w14:paraId="7B7ED91E" w14:textId="77777777" w:rsidR="009365AD" w:rsidRDefault="009365AD">
      <w:pPr>
        <w:rPr>
          <w:rFonts w:hint="eastAsia"/>
        </w:rPr>
      </w:pPr>
    </w:p>
    <w:p w14:paraId="0DD6B267" w14:textId="77777777" w:rsidR="009365AD" w:rsidRDefault="009365AD">
      <w:pPr>
        <w:rPr>
          <w:rFonts w:hint="eastAsia"/>
        </w:rPr>
      </w:pPr>
      <w:r>
        <w:rPr>
          <w:rFonts w:hint="eastAsia"/>
        </w:rPr>
        <w:t>最后的总结</w:t>
      </w:r>
    </w:p>
    <w:p w14:paraId="63D0F338" w14:textId="77777777" w:rsidR="009365AD" w:rsidRDefault="009365AD">
      <w:pPr>
        <w:rPr>
          <w:rFonts w:hint="eastAsia"/>
        </w:rPr>
      </w:pPr>
      <w:r>
        <w:rPr>
          <w:rFonts w:hint="eastAsia"/>
        </w:rPr>
        <w:t>小学六年级上册语文中的拼音写词语部分，是一个帮助学生深化汉语学习、拓展词汇量的重要环节。通过系统地学习和不断的实践，学生们能够在语音、词汇等方面取得显著的进步。这对于他们未来的学习和个人发展都有着不可忽视的意义。因此，家长和教师应共同关注和支持孩子在这个领域的成长，帮助他们在语言学习的道路上越走越远。</w:t>
      </w:r>
    </w:p>
    <w:p w14:paraId="0A4F7869" w14:textId="77777777" w:rsidR="009365AD" w:rsidRDefault="009365AD">
      <w:pPr>
        <w:rPr>
          <w:rFonts w:hint="eastAsia"/>
        </w:rPr>
      </w:pPr>
    </w:p>
    <w:p w14:paraId="7A743EF9" w14:textId="77777777" w:rsidR="009365AD" w:rsidRDefault="00936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25CEA" w14:textId="25CB11BD" w:rsidR="001B0B7F" w:rsidRDefault="001B0B7F"/>
    <w:sectPr w:rsidR="001B0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7F"/>
    <w:rsid w:val="001B0B7F"/>
    <w:rsid w:val="009365A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7F53D-FD8B-4B0B-B2D3-4AFAC74A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