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B74E" w14:textId="77777777" w:rsidR="006E3670" w:rsidRDefault="006E3670">
      <w:pPr>
        <w:rPr>
          <w:rFonts w:hint="eastAsia"/>
        </w:rPr>
      </w:pPr>
      <w:r>
        <w:rPr>
          <w:rFonts w:hint="eastAsia"/>
        </w:rPr>
        <w:t>小学一年级的汉语拼音字母表</w:t>
      </w:r>
    </w:p>
    <w:p w14:paraId="34066EA9" w14:textId="77777777" w:rsidR="006E3670" w:rsidRDefault="006E3670">
      <w:pPr>
        <w:rPr>
          <w:rFonts w:hint="eastAsia"/>
        </w:rPr>
      </w:pPr>
      <w:r>
        <w:rPr>
          <w:rFonts w:hint="eastAsia"/>
        </w:rPr>
        <w:t>汉语拼音是学习汉语的重要工具，尤其对于小学一年级的学生来说，它是打开汉字发音大门的钥匙。通过学习汉语拼音，孩子们能够正确地读出汉字的发音，并且为今后的学习打下坚实的基础。</w:t>
      </w:r>
    </w:p>
    <w:p w14:paraId="48BA1673" w14:textId="77777777" w:rsidR="006E3670" w:rsidRDefault="006E3670">
      <w:pPr>
        <w:rPr>
          <w:rFonts w:hint="eastAsia"/>
        </w:rPr>
      </w:pPr>
    </w:p>
    <w:p w14:paraId="51A3706A" w14:textId="77777777" w:rsidR="006E3670" w:rsidRDefault="006E3670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ECDFD78" w14:textId="77777777" w:rsidR="006E3670" w:rsidRDefault="006E3670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的开头，相当于辅音；韵母则跟随在声母之后，可以单独成音，也可以与声母组合形成完整的音节；而声调则是用来区分不同意义的声音高低变化。在小学一年级，学生首先接触到的就是这些基本元素。</w:t>
      </w:r>
    </w:p>
    <w:p w14:paraId="79913DC2" w14:textId="77777777" w:rsidR="006E3670" w:rsidRDefault="006E3670">
      <w:pPr>
        <w:rPr>
          <w:rFonts w:hint="eastAsia"/>
        </w:rPr>
      </w:pPr>
    </w:p>
    <w:p w14:paraId="69C58197" w14:textId="77777777" w:rsidR="006E3670" w:rsidRDefault="006E3670">
      <w:pPr>
        <w:rPr>
          <w:rFonts w:hint="eastAsia"/>
        </w:rPr>
      </w:pPr>
      <w:r>
        <w:rPr>
          <w:rFonts w:hint="eastAsia"/>
        </w:rPr>
        <w:t>声母的学习</w:t>
      </w:r>
    </w:p>
    <w:p w14:paraId="12B6D05B" w14:textId="77777777" w:rsidR="006E3670" w:rsidRDefault="006E3670">
      <w:pPr>
        <w:rPr>
          <w:rFonts w:hint="eastAsia"/>
        </w:rPr>
      </w:pPr>
      <w:r>
        <w:rPr>
          <w:rFonts w:hint="eastAsia"/>
        </w:rPr>
        <w:t>汉语拼音中的声母共有23个，它们分别是b、p、m、f、d、t、n、l、g、k、h、j、q、x、zh、ch、sh、r、z、c、s、y、w。每一个声母都有其独特的发音方法和位置，例如“b”发音时双唇紧闭然后突然放开，“m”的发音则需要通过鼻腔共鸣。通过具体的发音练习，孩子们能逐渐掌握每个声母的发音技巧。</w:t>
      </w:r>
    </w:p>
    <w:p w14:paraId="37281514" w14:textId="77777777" w:rsidR="006E3670" w:rsidRDefault="006E3670">
      <w:pPr>
        <w:rPr>
          <w:rFonts w:hint="eastAsia"/>
        </w:rPr>
      </w:pPr>
    </w:p>
    <w:p w14:paraId="597B4111" w14:textId="77777777" w:rsidR="006E3670" w:rsidRDefault="006E3670">
      <w:pPr>
        <w:rPr>
          <w:rFonts w:hint="eastAsia"/>
        </w:rPr>
      </w:pPr>
      <w:r>
        <w:rPr>
          <w:rFonts w:hint="eastAsia"/>
        </w:rPr>
        <w:t>韵母的重要性</w:t>
      </w:r>
    </w:p>
    <w:p w14:paraId="1193718F" w14:textId="77777777" w:rsidR="006E3670" w:rsidRDefault="006E3670">
      <w:pPr>
        <w:rPr>
          <w:rFonts w:hint="eastAsia"/>
        </w:rPr>
      </w:pPr>
      <w:r>
        <w:rPr>
          <w:rFonts w:hint="eastAsia"/>
        </w:rPr>
        <w:t>韵母的数量比声母要多，总共有24个，包括单韵母a、o、e、i、u、ü等，以及复韵母ai、ei、ui等。韵母不仅决定了一个音节的主要声音，还在很大程度上影响着汉字的发音美感。在教学过程中，老师会采用各种有趣的方式帮助学生记忆和理解这些韵母。</w:t>
      </w:r>
    </w:p>
    <w:p w14:paraId="018DAFC0" w14:textId="77777777" w:rsidR="006E3670" w:rsidRDefault="006E3670">
      <w:pPr>
        <w:rPr>
          <w:rFonts w:hint="eastAsia"/>
        </w:rPr>
      </w:pPr>
    </w:p>
    <w:p w14:paraId="0590931C" w14:textId="77777777" w:rsidR="006E3670" w:rsidRDefault="006E3670">
      <w:pPr>
        <w:rPr>
          <w:rFonts w:hint="eastAsia"/>
        </w:rPr>
      </w:pPr>
      <w:r>
        <w:rPr>
          <w:rFonts w:hint="eastAsia"/>
        </w:rPr>
        <w:t>声调的作用</w:t>
      </w:r>
    </w:p>
    <w:p w14:paraId="38223722" w14:textId="77777777" w:rsidR="006E3670" w:rsidRDefault="006E367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中有四个基本声调：第一声（高平），第二声（升调），第三声（降升），第四声（降调）。正确的声调使用对于准确表达意思至关重要，因此在一年级的教学中，教师会特别强调声调的学习。</w:t>
      </w:r>
    </w:p>
    <w:p w14:paraId="756F7B70" w14:textId="77777777" w:rsidR="006E3670" w:rsidRDefault="006E3670">
      <w:pPr>
        <w:rPr>
          <w:rFonts w:hint="eastAsia"/>
        </w:rPr>
      </w:pPr>
    </w:p>
    <w:p w14:paraId="287A3267" w14:textId="77777777" w:rsidR="006E3670" w:rsidRDefault="006E3670">
      <w:pPr>
        <w:rPr>
          <w:rFonts w:hint="eastAsia"/>
        </w:rPr>
      </w:pPr>
      <w:r>
        <w:rPr>
          <w:rFonts w:hint="eastAsia"/>
        </w:rPr>
        <w:t>趣味教学法</w:t>
      </w:r>
    </w:p>
    <w:p w14:paraId="7353A50D" w14:textId="77777777" w:rsidR="006E3670" w:rsidRDefault="006E3670">
      <w:pPr>
        <w:rPr>
          <w:rFonts w:hint="eastAsia"/>
        </w:rPr>
      </w:pPr>
      <w:r>
        <w:rPr>
          <w:rFonts w:hint="eastAsia"/>
        </w:rPr>
        <w:t>为了激发小学生对汉语拼音的兴趣，许多教师采用了游戏化教学的方法。例如，利用卡片游戏让学生快速识别拼音字母，或是通过歌曲、儿歌的形式让孩子们在轻松愉快</w:t>
      </w:r>
      <w:r>
        <w:rPr>
          <w:rFonts w:hint="eastAsia"/>
        </w:rPr>
        <w:lastRenderedPageBreak/>
        <w:t>的氛围中学习。这种方法不仅能提高孩子的学习兴趣，还能增强他们的记忆力。</w:t>
      </w:r>
    </w:p>
    <w:p w14:paraId="0FDF8EA9" w14:textId="77777777" w:rsidR="006E3670" w:rsidRDefault="006E3670">
      <w:pPr>
        <w:rPr>
          <w:rFonts w:hint="eastAsia"/>
        </w:rPr>
      </w:pPr>
    </w:p>
    <w:p w14:paraId="0F61BE28" w14:textId="77777777" w:rsidR="006E3670" w:rsidRDefault="006E3670">
      <w:pPr>
        <w:rPr>
          <w:rFonts w:hint="eastAsia"/>
        </w:rPr>
      </w:pPr>
      <w:r>
        <w:rPr>
          <w:rFonts w:hint="eastAsia"/>
        </w:rPr>
        <w:t>最后的总结</w:t>
      </w:r>
    </w:p>
    <w:p w14:paraId="60767280" w14:textId="77777777" w:rsidR="006E3670" w:rsidRDefault="006E3670">
      <w:pPr>
        <w:rPr>
          <w:rFonts w:hint="eastAsia"/>
        </w:rPr>
      </w:pPr>
      <w:r>
        <w:rPr>
          <w:rFonts w:hint="eastAsia"/>
        </w:rPr>
        <w:t>汉语拼音字母表是汉语学习旅程中的第一步，它虽简单却极为重要。通过对声母、韵母和声调的系统学习，孩子们不仅可以更好地掌握汉字的发音规则，还能够在日常交流中更加自信地运用汉语。这为他们未来深入学习汉语奠定了良好的基础。</w:t>
      </w:r>
    </w:p>
    <w:p w14:paraId="78ADF061" w14:textId="77777777" w:rsidR="006E3670" w:rsidRDefault="006E3670">
      <w:pPr>
        <w:rPr>
          <w:rFonts w:hint="eastAsia"/>
        </w:rPr>
      </w:pPr>
    </w:p>
    <w:p w14:paraId="45839261" w14:textId="77777777" w:rsidR="006E3670" w:rsidRDefault="006E3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10F8B" w14:textId="43EBBB77" w:rsidR="00836D4A" w:rsidRDefault="00836D4A"/>
    <w:sectPr w:rsidR="00836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4A"/>
    <w:rsid w:val="006E3670"/>
    <w:rsid w:val="00836D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A5E5-7FEF-4C7D-8E23-300FD14D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